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6F85" w:rsidR="00AD6A20" w:rsidP="7AFBB819" w:rsidRDefault="00AD6A20" w14:paraId="1E9E87B2" w14:textId="12A8D374">
      <w:pPr>
        <w:pStyle w:val="Normal"/>
        <w:spacing w:after="0"/>
        <w:rPr>
          <w:b w:val="1"/>
          <w:bCs w:val="1"/>
        </w:rPr>
      </w:pPr>
    </w:p>
    <w:p w:rsidRPr="00EB6F85" w:rsidR="00AD6A20" w:rsidP="7AFBB819" w:rsidRDefault="00AD6A20" w14:paraId="764DC730" w14:textId="4AE6DF7F">
      <w:pPr>
        <w:pStyle w:val="Normal"/>
        <w:spacing w:after="0"/>
        <w:jc w:val="center"/>
        <w:rPr>
          <w:b w:val="1"/>
          <w:bCs w:val="1"/>
        </w:rPr>
      </w:pPr>
      <w:r w:rsidRPr="7AFBB819" w:rsidR="00AD6A20">
        <w:rPr>
          <w:b w:val="1"/>
          <w:bCs w:val="1"/>
        </w:rPr>
        <w:t>APPLICATION FOR BOARD MEMBERSHIP</w:t>
      </w:r>
    </w:p>
    <w:p w:rsidRPr="00EB6F85" w:rsidR="00AD6A20" w:rsidP="7AFBB819" w:rsidRDefault="00AD6A20" w14:paraId="40717CC5" w14:textId="45EF9CB9">
      <w:pPr>
        <w:pStyle w:val="Normal"/>
        <w:spacing w:after="0"/>
        <w:jc w:val="center"/>
        <w:rPr>
          <w:b w:val="1"/>
          <w:bCs w:val="1"/>
        </w:rPr>
      </w:pPr>
      <w:r w:rsidRPr="7AFBB819" w:rsidR="00AD6A20">
        <w:rPr>
          <w:b w:val="1"/>
          <w:bCs w:val="1"/>
        </w:rPr>
        <w:t>Mission Statement:</w:t>
      </w:r>
    </w:p>
    <w:p w:rsidRPr="00EB6F85" w:rsidR="00AD6A20" w:rsidP="7AFBB819" w:rsidRDefault="00AD6A20" w14:paraId="6C313A91" w14:textId="5902B590">
      <w:pPr>
        <w:pStyle w:val="Normal"/>
        <w:spacing w:after="0"/>
        <w:jc w:val="center"/>
        <w:rPr>
          <w:b w:val="1"/>
          <w:bCs w:val="1"/>
        </w:rPr>
      </w:pPr>
      <w:r w:rsidRPr="7AFBB819" w:rsidR="00AD6A20">
        <w:rPr>
          <w:b w:val="1"/>
          <w:bCs w:val="1"/>
        </w:rPr>
        <w:t>To provide supportive housing and/or</w:t>
      </w:r>
    </w:p>
    <w:p w:rsidRPr="00EB6F85" w:rsidR="00AD6A20" w:rsidP="00AD6A20" w:rsidRDefault="00AD6A20" w14:paraId="37A0CBAE" w14:textId="4BE25B4B">
      <w:pPr>
        <w:spacing w:after="0"/>
        <w:jc w:val="center"/>
        <w:rPr>
          <w:b/>
        </w:rPr>
      </w:pPr>
      <w:r w:rsidRPr="00EB6F85">
        <w:rPr>
          <w:b/>
        </w:rPr>
        <w:t xml:space="preserve">services to individuals and families with disabilities, </w:t>
      </w:r>
      <w:r>
        <w:rPr>
          <w:b/>
        </w:rPr>
        <w:t>particularly</w:t>
      </w:r>
      <w:r w:rsidRPr="00EB6F85">
        <w:rPr>
          <w:b/>
        </w:rPr>
        <w:t xml:space="preserve"> mental illness.</w:t>
      </w:r>
    </w:p>
    <w:p w:rsidRPr="00EB6F85" w:rsidR="00AD6A20" w:rsidP="00AD6A20" w:rsidRDefault="00AD6A20" w14:paraId="2EB2A78E" w14:textId="77777777">
      <w:pPr>
        <w:spacing w:after="0"/>
        <w:rPr>
          <w:b/>
        </w:rPr>
      </w:pPr>
    </w:p>
    <w:p w:rsidRPr="00EB6F85" w:rsidR="00AD6A20" w:rsidP="00AD6A20" w:rsidRDefault="00AD6A20" w14:paraId="16D2C828" w14:textId="77777777">
      <w:pPr>
        <w:spacing w:after="0"/>
        <w:rPr>
          <w:b/>
        </w:rPr>
      </w:pPr>
    </w:p>
    <w:p w:rsidRPr="00EB6F85" w:rsidR="00AD6A20" w:rsidP="00AD6A20" w:rsidRDefault="00AD6A20" w14:paraId="2F556AA4" w14:textId="77777777">
      <w:pPr>
        <w:spacing w:after="0"/>
      </w:pPr>
      <w:r w:rsidRPr="00EB6F85">
        <w:t>Name: __________________________________________________________________________________</w:t>
      </w:r>
    </w:p>
    <w:p w:rsidRPr="00EB6F85" w:rsidR="00AD6A20" w:rsidP="00AD6A20" w:rsidRDefault="00AD6A20" w14:paraId="7AE8F3AF" w14:textId="77777777">
      <w:pPr>
        <w:spacing w:after="0"/>
      </w:pPr>
    </w:p>
    <w:p w:rsidRPr="00EB6F85" w:rsidR="00AD6A20" w:rsidP="00AD6A20" w:rsidRDefault="00AD6A20" w14:paraId="55D9862C" w14:textId="77777777">
      <w:pPr>
        <w:spacing w:after="0"/>
      </w:pPr>
      <w:r w:rsidRPr="00EB6F85">
        <w:t>Mailing Address: _________________________________________________________________________</w:t>
      </w:r>
    </w:p>
    <w:p w:rsidRPr="00EB6F85" w:rsidR="00AD6A20" w:rsidP="00AD6A20" w:rsidRDefault="00AD6A20" w14:paraId="14FD1ABB" w14:textId="77777777">
      <w:pPr>
        <w:spacing w:after="0"/>
      </w:pPr>
    </w:p>
    <w:p w:rsidRPr="00EB6F85" w:rsidR="00AD6A20" w:rsidP="00AD6A20" w:rsidRDefault="00AD6A20" w14:paraId="4CF73C1E" w14:textId="77777777">
      <w:pPr>
        <w:spacing w:after="0"/>
      </w:pPr>
      <w:r w:rsidRPr="00EB6F85">
        <w:t>City: _______________________________________ State: __________________ Zip: _________________</w:t>
      </w:r>
    </w:p>
    <w:p w:rsidRPr="00EB6F85" w:rsidR="00AD6A20" w:rsidP="00AD6A20" w:rsidRDefault="00AD6A20" w14:paraId="43CA2FFA" w14:textId="77777777">
      <w:pPr>
        <w:spacing w:after="0"/>
      </w:pPr>
    </w:p>
    <w:p w:rsidRPr="00EB6F85" w:rsidR="00AD6A20" w:rsidP="00AD6A20" w:rsidRDefault="00AD6A20" w14:paraId="3E9F64EF" w14:textId="77777777">
      <w:pPr>
        <w:spacing w:after="0"/>
      </w:pPr>
      <w:r w:rsidRPr="00EB6F85">
        <w:t>Contact Phone Number: ___________________________________________________________________</w:t>
      </w:r>
    </w:p>
    <w:p w:rsidRPr="00EB6F85" w:rsidR="00AD6A20" w:rsidP="00AD6A20" w:rsidRDefault="00AD6A20" w14:paraId="03EFF9DF" w14:textId="77777777">
      <w:pPr>
        <w:spacing w:after="0"/>
      </w:pPr>
    </w:p>
    <w:p w:rsidRPr="00EB6F85" w:rsidR="00AD6A20" w:rsidP="00AD6A20" w:rsidRDefault="00AD6A20" w14:paraId="285199B5" w14:textId="77777777">
      <w:pPr>
        <w:spacing w:after="0"/>
      </w:pPr>
      <w:r w:rsidRPr="00EB6F85">
        <w:t>Email: __________________________________________________________________________________</w:t>
      </w:r>
    </w:p>
    <w:p w:rsidRPr="00EB6F85" w:rsidR="00AD6A20" w:rsidP="00AD6A20" w:rsidRDefault="00AD6A20" w14:paraId="5D828959" w14:textId="77777777">
      <w:pPr>
        <w:spacing w:after="0"/>
      </w:pPr>
    </w:p>
    <w:p w:rsidRPr="00EB6F85" w:rsidR="00AD6A20" w:rsidP="00AD6A20" w:rsidRDefault="00AD6A20" w14:paraId="73DBF7F1" w14:textId="77777777">
      <w:pPr>
        <w:spacing w:after="0"/>
      </w:pPr>
      <w:r w:rsidRPr="00EB6F85">
        <w:t>++++++++++++++++++++++++++++++++++++++++++++++++++++++++++++++++++++++++++++++++++++++++</w:t>
      </w:r>
    </w:p>
    <w:p w:rsidRPr="00EB6F85" w:rsidR="00AD6A20" w:rsidP="00AD6A20" w:rsidRDefault="00AD6A20" w14:paraId="58C3C5DF" w14:textId="77777777">
      <w:pPr>
        <w:spacing w:after="0" w:line="240" w:lineRule="auto"/>
      </w:pPr>
      <w:r w:rsidRPr="00EB6F85">
        <w:t>Please provide a summary of why you would like to become a Board Member of SPIN:</w:t>
      </w:r>
    </w:p>
    <w:p w:rsidRPr="00EB6F85" w:rsidR="00AD6A20" w:rsidP="00AD6A20" w:rsidRDefault="00AD6A20" w14:paraId="698AD673" w14:textId="77777777">
      <w:pPr>
        <w:spacing w:after="0" w:line="240" w:lineRule="auto"/>
      </w:pPr>
    </w:p>
    <w:p w:rsidRPr="00EB6F85" w:rsidR="00AD6A20" w:rsidP="00AD6A20" w:rsidRDefault="00AD6A20" w14:paraId="0E51DCD6" w14:textId="77777777">
      <w:pPr>
        <w:spacing w:after="0" w:line="240" w:lineRule="auto"/>
      </w:pPr>
    </w:p>
    <w:p w:rsidRPr="00EB6F85" w:rsidR="00AD6A20" w:rsidP="00AD6A20" w:rsidRDefault="00AD6A20" w14:paraId="7591B629" w14:textId="77777777">
      <w:pPr>
        <w:spacing w:after="0" w:line="240" w:lineRule="auto"/>
      </w:pPr>
    </w:p>
    <w:p w:rsidRPr="00EB6F85" w:rsidR="00AD6A20" w:rsidP="00AD6A20" w:rsidRDefault="00AD6A20" w14:paraId="72063A7A" w14:textId="77777777">
      <w:pPr>
        <w:spacing w:after="0" w:line="240" w:lineRule="auto"/>
      </w:pPr>
      <w:r w:rsidRPr="00EB6F85">
        <w:t xml:space="preserve"> </w:t>
      </w:r>
    </w:p>
    <w:p w:rsidRPr="00EB6F85" w:rsidR="00AD6A20" w:rsidP="00AD6A20" w:rsidRDefault="00AD6A20" w14:paraId="73FE56A0" w14:textId="14A1C285">
      <w:pPr>
        <w:spacing w:after="0" w:line="240" w:lineRule="auto"/>
      </w:pPr>
      <w:r w:rsidR="00AD6A20">
        <w:rPr/>
        <w:t xml:space="preserve">Have you </w:t>
      </w:r>
      <w:r w:rsidR="00AD6A20">
        <w:rPr/>
        <w:t>ever</w:t>
      </w:r>
      <w:r w:rsidR="00AD6A20">
        <w:rPr/>
        <w:t xml:space="preserve"> served or are you currently serving on a Board? ________________ If YES, please provide their name and mission statement: </w:t>
      </w:r>
    </w:p>
    <w:p w:rsidRPr="00EB6F85" w:rsidR="00AD6A20" w:rsidP="00AD6A20" w:rsidRDefault="00AD6A20" w14:paraId="7F4E1F26" w14:textId="77777777">
      <w:pPr>
        <w:spacing w:after="0" w:line="240" w:lineRule="auto"/>
      </w:pPr>
    </w:p>
    <w:p w:rsidRPr="00EB6F85" w:rsidR="00AD6A20" w:rsidP="00AD6A20" w:rsidRDefault="00AD6A20" w14:paraId="730DEBB7" w14:textId="77777777">
      <w:pPr>
        <w:spacing w:after="0" w:line="240" w:lineRule="auto"/>
      </w:pPr>
    </w:p>
    <w:p w:rsidRPr="00EB6F85" w:rsidR="00AD6A20" w:rsidP="00AD6A20" w:rsidRDefault="00AD6A20" w14:paraId="7818AF82" w14:textId="77777777">
      <w:pPr>
        <w:spacing w:after="0" w:line="240" w:lineRule="auto"/>
      </w:pPr>
    </w:p>
    <w:p w:rsidRPr="00EB6F85" w:rsidR="00AD6A20" w:rsidP="00AD6A20" w:rsidRDefault="00AD6A20" w14:paraId="6611FAF2" w14:textId="77777777">
      <w:pPr>
        <w:spacing w:after="0" w:line="240" w:lineRule="auto"/>
      </w:pPr>
    </w:p>
    <w:p w:rsidRPr="00EB6F85" w:rsidR="00AD6A20" w:rsidP="00AD6A20" w:rsidRDefault="00AD6A20" w14:paraId="5AD50555" w14:textId="77777777">
      <w:pPr>
        <w:spacing w:after="0" w:line="240" w:lineRule="auto"/>
      </w:pPr>
      <w:r w:rsidRPr="00EB6F85">
        <w:t>Are there any conflicts of interest you are aware of between this board and your personal, business, social or other ideas, activities, views or groups you are a part of? ____________________      If YES please explain:</w:t>
      </w:r>
    </w:p>
    <w:p w:rsidRPr="00EB6F85" w:rsidR="00AD6A20" w:rsidP="00AD6A20" w:rsidRDefault="00AD6A20" w14:paraId="393A6B8A" w14:textId="77777777">
      <w:pPr>
        <w:spacing w:after="0" w:line="240" w:lineRule="auto"/>
        <w:rPr>
          <w:b/>
        </w:rPr>
      </w:pPr>
    </w:p>
    <w:p w:rsidRPr="00EB6F85" w:rsidR="00AD6A20" w:rsidP="00AD6A20" w:rsidRDefault="00AD6A20" w14:paraId="113C68EC" w14:textId="77777777">
      <w:pPr>
        <w:spacing w:after="0" w:line="240" w:lineRule="auto"/>
        <w:rPr>
          <w:b/>
        </w:rPr>
      </w:pPr>
    </w:p>
    <w:p w:rsidRPr="00EB6F85" w:rsidR="00AD6A20" w:rsidP="00AD6A20" w:rsidRDefault="00AD6A20" w14:paraId="5591ECC4" w14:textId="77777777">
      <w:pPr>
        <w:spacing w:after="0" w:line="240" w:lineRule="auto"/>
        <w:rPr>
          <w:b/>
        </w:rPr>
      </w:pPr>
    </w:p>
    <w:p w:rsidRPr="00EB6F85" w:rsidR="00AD6A20" w:rsidP="00AD6A20" w:rsidRDefault="00AD6A20" w14:paraId="5A34FC89" w14:textId="77777777">
      <w:pPr>
        <w:spacing w:after="0" w:line="240" w:lineRule="auto"/>
        <w:rPr>
          <w:b/>
        </w:rPr>
      </w:pPr>
    </w:p>
    <w:p w:rsidRPr="00EB6F85" w:rsidR="00AD6A20" w:rsidP="00AD6A20" w:rsidRDefault="00AD6A20" w14:paraId="3DC8EBBC" w14:textId="77777777">
      <w:pPr>
        <w:spacing w:after="0" w:line="240" w:lineRule="auto"/>
        <w:rPr>
          <w:b/>
        </w:rPr>
      </w:pPr>
    </w:p>
    <w:p w:rsidRPr="00EB6F85" w:rsidR="00AD6A20" w:rsidP="00AD6A20" w:rsidRDefault="00AD6A20" w14:paraId="60086E93" w14:textId="77777777">
      <w:pPr>
        <w:spacing w:after="0" w:line="240" w:lineRule="auto"/>
      </w:pPr>
      <w:r w:rsidRPr="00EB6F85">
        <w:t>What skills or knowledge will you bring to aid in the mission of SPIN?</w:t>
      </w:r>
    </w:p>
    <w:p w:rsidR="00AD6A20" w:rsidP="00AD6A20" w:rsidRDefault="00AD6A20" w14:paraId="3E86F118" w14:textId="77777777">
      <w:pPr>
        <w:spacing w:after="0" w:line="240" w:lineRule="auto"/>
      </w:pPr>
    </w:p>
    <w:p w:rsidR="00AD6A20" w:rsidP="00AD6A20" w:rsidRDefault="00AD6A20" w14:paraId="59DBEA94" w14:textId="77777777">
      <w:pPr>
        <w:spacing w:after="0" w:line="240" w:lineRule="auto"/>
      </w:pPr>
    </w:p>
    <w:p w:rsidR="00AD6A20" w:rsidP="00AD6A20" w:rsidRDefault="00AD6A20" w14:paraId="64C306D5" w14:textId="77777777">
      <w:pPr>
        <w:spacing w:after="0" w:line="240" w:lineRule="auto"/>
      </w:pPr>
    </w:p>
    <w:p w:rsidR="00471CEE" w:rsidP="00AD6A20" w:rsidRDefault="00471CEE" w14:paraId="083345B4" w14:textId="77777777">
      <w:pPr>
        <w:spacing w:after="0" w:line="240" w:lineRule="auto"/>
      </w:pPr>
    </w:p>
    <w:p w:rsidR="00AD6A20" w:rsidP="00AD6A20" w:rsidRDefault="00AD6A20" w14:paraId="28E9F5C4" w14:textId="77777777">
      <w:pPr>
        <w:spacing w:after="0" w:line="240" w:lineRule="auto"/>
      </w:pPr>
    </w:p>
    <w:p w:rsidRPr="00EB6F85" w:rsidR="00AD6A20" w:rsidP="00AD6A20" w:rsidRDefault="00AD6A20" w14:paraId="6236EC20" w14:textId="026714F1">
      <w:pPr>
        <w:spacing w:after="0" w:line="240" w:lineRule="auto"/>
      </w:pPr>
      <w:r w:rsidR="00AD6A20">
        <w:rPr/>
        <w:t xml:space="preserve">There is an expectation of involvement beyond attending meetings. What obstacles may prohibit your active participation </w:t>
      </w:r>
      <w:r w:rsidR="75545235">
        <w:rPr/>
        <w:t>in</w:t>
      </w:r>
      <w:r w:rsidR="00AD6A20">
        <w:rPr/>
        <w:t xml:space="preserve"> </w:t>
      </w:r>
      <w:r w:rsidR="602AAFA7">
        <w:rPr/>
        <w:t>board meetings</w:t>
      </w:r>
      <w:r w:rsidR="00AD6A20">
        <w:rPr/>
        <w:t xml:space="preserve">, retreats, etc.? </w:t>
      </w:r>
    </w:p>
    <w:p w:rsidRPr="00EB6F85" w:rsidR="00AD6A20" w:rsidP="00AD6A20" w:rsidRDefault="00AD6A20" w14:paraId="700D6296" w14:textId="77777777">
      <w:pPr>
        <w:spacing w:after="0" w:line="240" w:lineRule="auto"/>
      </w:pPr>
    </w:p>
    <w:p w:rsidRPr="00EB6F85" w:rsidR="00AD6A20" w:rsidP="00AD6A20" w:rsidRDefault="00AD6A20" w14:paraId="4C8C01F6" w14:textId="77777777">
      <w:pPr>
        <w:spacing w:after="0" w:line="240" w:lineRule="auto"/>
      </w:pPr>
    </w:p>
    <w:p w:rsidRPr="00EB6F85" w:rsidR="00AD6A20" w:rsidP="00AD6A20" w:rsidRDefault="00AD6A20" w14:paraId="323422BE" w14:textId="77777777">
      <w:pPr>
        <w:spacing w:after="0" w:line="240" w:lineRule="auto"/>
      </w:pPr>
    </w:p>
    <w:p w:rsidRPr="00EB6F85" w:rsidR="00AD6A20" w:rsidP="00AD6A20" w:rsidRDefault="00AD6A20" w14:paraId="1525ADD7" w14:textId="77777777">
      <w:pPr>
        <w:spacing w:after="0" w:line="240" w:lineRule="auto"/>
        <w:rPr>
          <w:sz w:val="16"/>
          <w:szCs w:val="16"/>
        </w:rPr>
      </w:pPr>
    </w:p>
    <w:p w:rsidRPr="00EB6F85" w:rsidR="00AD6A20" w:rsidP="00AD6A20" w:rsidRDefault="00AD6A20" w14:paraId="618ACA46" w14:textId="77777777">
      <w:pPr>
        <w:spacing w:after="0" w:line="240" w:lineRule="auto"/>
        <w:rPr>
          <w:sz w:val="16"/>
          <w:szCs w:val="16"/>
        </w:rPr>
      </w:pPr>
    </w:p>
    <w:p w:rsidRPr="00EB6F85" w:rsidR="00AD6A20" w:rsidP="00AD6A20" w:rsidRDefault="00AD6A20" w14:paraId="247ECFF9" w14:textId="386826E4">
      <w:pPr>
        <w:spacing w:after="0" w:line="240" w:lineRule="auto"/>
      </w:pPr>
      <w:r w:rsidR="00AD6A20">
        <w:rPr/>
        <w:t xml:space="preserve">There is an expectation that each board member may serve in the </w:t>
      </w:r>
      <w:r w:rsidR="00AD6A20">
        <w:rPr/>
        <w:t>capacity</w:t>
      </w:r>
      <w:r w:rsidR="00AD6A20">
        <w:rPr/>
        <w:t xml:space="preserve"> of Chair, Treasure</w:t>
      </w:r>
      <w:r w:rsidR="2832CC4B">
        <w:rPr/>
        <w:t>r</w:t>
      </w:r>
      <w:r w:rsidR="00AD6A20">
        <w:rPr/>
        <w:t xml:space="preserve">, Co-Chair, Secretary, etc. for the required term. Are you willing to actively </w:t>
      </w:r>
      <w:r w:rsidR="00AD6A20">
        <w:rPr/>
        <w:t>serve for</w:t>
      </w:r>
      <w:r w:rsidR="00AD6A20">
        <w:rPr/>
        <w:t xml:space="preserve"> the required term if nominated?</w:t>
      </w:r>
    </w:p>
    <w:p w:rsidRPr="00EB6F85" w:rsidR="00AD6A20" w:rsidP="00AD6A20" w:rsidRDefault="00AD6A20" w14:paraId="2FFD568E" w14:textId="77777777">
      <w:pPr>
        <w:spacing w:after="0" w:line="240" w:lineRule="auto"/>
      </w:pPr>
    </w:p>
    <w:p w:rsidRPr="00EB6F85" w:rsidR="00AD6A20" w:rsidP="00AD6A20" w:rsidRDefault="00AD6A20" w14:paraId="24EE49EC" w14:textId="77777777">
      <w:pPr>
        <w:spacing w:after="0" w:line="240" w:lineRule="auto"/>
      </w:pPr>
    </w:p>
    <w:p w:rsidRPr="00EB6F85" w:rsidR="00AD6A20" w:rsidP="00AD6A20" w:rsidRDefault="00AD6A20" w14:paraId="6496AF62" w14:textId="77777777">
      <w:pPr>
        <w:spacing w:after="0" w:line="240" w:lineRule="auto"/>
      </w:pPr>
    </w:p>
    <w:p w:rsidRPr="00EB6F85" w:rsidR="00AD6A20" w:rsidP="00AD6A20" w:rsidRDefault="00AD6A20" w14:paraId="03D33BD7" w14:textId="77777777">
      <w:pPr>
        <w:spacing w:after="0" w:line="240" w:lineRule="auto"/>
      </w:pPr>
    </w:p>
    <w:p w:rsidRPr="00EB6F85" w:rsidR="00AD6A20" w:rsidP="00AD6A20" w:rsidRDefault="00AD6A20" w14:paraId="59AB5689" w14:textId="77777777">
      <w:pPr>
        <w:spacing w:after="0"/>
      </w:pPr>
    </w:p>
    <w:p w:rsidRPr="00EB6F85" w:rsidR="00AD6A20" w:rsidP="00AD6A20" w:rsidRDefault="00AD6A20" w14:paraId="1D239EC9" w14:textId="77777777">
      <w:pPr>
        <w:spacing w:after="0"/>
      </w:pPr>
      <w:r w:rsidRPr="00EB6F85">
        <w:t xml:space="preserve">By signing and submitting this application you agree that if you become a board member you may not profit, in any material way, from your participation in SPIN events or as a board member. Such participation is solely on a volunteer basis. </w:t>
      </w:r>
    </w:p>
    <w:p w:rsidRPr="00EB6F85" w:rsidR="00AD6A20" w:rsidP="00AD6A20" w:rsidRDefault="00AD6A20" w14:paraId="7A8F56C3" w14:textId="77777777">
      <w:pPr>
        <w:spacing w:after="0"/>
      </w:pPr>
    </w:p>
    <w:p w:rsidRPr="00EB6F85" w:rsidR="00AD6A20" w:rsidP="00AD6A20" w:rsidRDefault="00AD6A20" w14:paraId="68007D8F" w14:textId="77777777">
      <w:pPr>
        <w:spacing w:after="0"/>
      </w:pPr>
    </w:p>
    <w:p w:rsidRPr="00EB6F85" w:rsidR="00AD6A20" w:rsidP="00AD6A20" w:rsidRDefault="00AD6A20" w14:paraId="75DDC790" w14:textId="77777777">
      <w:pPr>
        <w:spacing w:after="0"/>
      </w:pPr>
    </w:p>
    <w:p w:rsidRPr="00EB6F85" w:rsidR="00AD6A20" w:rsidP="00AD6A20" w:rsidRDefault="00AD6A20" w14:paraId="583DDFBD" w14:textId="77777777">
      <w:pPr>
        <w:spacing w:after="0"/>
      </w:pPr>
      <w:r w:rsidRPr="00EB6F85">
        <w:t>Dated this ______________ day of _________________, ___________</w:t>
      </w:r>
    </w:p>
    <w:p w:rsidRPr="00EB6F85" w:rsidR="00AD6A20" w:rsidP="00AD6A20" w:rsidRDefault="00AD6A20" w14:paraId="58BD3C63" w14:textId="77777777">
      <w:pPr>
        <w:spacing w:after="0"/>
      </w:pPr>
    </w:p>
    <w:p w:rsidRPr="00EB6F85" w:rsidR="00AD6A20" w:rsidP="00AD6A20" w:rsidRDefault="00AD6A20" w14:paraId="6EC27CED" w14:textId="77777777">
      <w:pPr>
        <w:spacing w:after="0"/>
      </w:pPr>
    </w:p>
    <w:p w:rsidRPr="00EB6F85" w:rsidR="00AD6A20" w:rsidP="00AD6A20" w:rsidRDefault="00AD6A20" w14:paraId="363F7D92" w14:textId="77777777">
      <w:pPr>
        <w:spacing w:after="0"/>
      </w:pPr>
    </w:p>
    <w:p w:rsidRPr="00EB6F85" w:rsidR="00AD6A20" w:rsidP="00AD6A20" w:rsidRDefault="00AD6A20" w14:paraId="3CC10C0D" w14:textId="77777777">
      <w:pPr>
        <w:spacing w:after="0"/>
      </w:pPr>
    </w:p>
    <w:p w:rsidRPr="00EB6F85" w:rsidR="00AD6A20" w:rsidP="00AD6A20" w:rsidRDefault="00AD6A20" w14:paraId="54F82989" w14:textId="77777777">
      <w:pPr>
        <w:spacing w:after="0"/>
      </w:pPr>
      <w:r w:rsidRPr="00EB6F85">
        <w:t>__________________________________________________________</w:t>
      </w:r>
    </w:p>
    <w:p w:rsidRPr="00EB6F85" w:rsidR="00AD6A20" w:rsidP="00AD6A20" w:rsidRDefault="00AD6A20" w14:paraId="4F5E4C4D" w14:textId="77777777">
      <w:pPr>
        <w:spacing w:after="0"/>
      </w:pPr>
      <w:r w:rsidRPr="00EB6F85">
        <w:t>Applicant Signature</w:t>
      </w:r>
    </w:p>
    <w:p w:rsidRPr="00D56CEB" w:rsidR="00AD6A20" w:rsidP="00AD6A20" w:rsidRDefault="00AD6A20" w14:paraId="6FA21683" w14:textId="77777777">
      <w:pPr>
        <w:spacing w:after="0"/>
      </w:pPr>
    </w:p>
    <w:p w:rsidR="7CFC0D88" w:rsidRDefault="7CFC0D88" w14:paraId="436C3BF1" w14:textId="5514F5E3">
      <w:r>
        <w:br w:type="page"/>
      </w:r>
    </w:p>
    <w:p w:rsidR="00AD6A20" w:rsidP="7937A7A3" w:rsidRDefault="00AD6A20" w14:paraId="581F4813" w14:noSpellErr="1" w14:textId="0A6C14D1">
      <w:pPr>
        <w:pStyle w:val="Normal"/>
        <w:spacing w:after="0"/>
      </w:pPr>
    </w:p>
    <w:p w:rsidR="00AD6A20" w:rsidP="00AD6A20" w:rsidRDefault="00AD6A20" w14:paraId="549F0805" w14:textId="77777777">
      <w:pPr>
        <w:spacing w:after="0"/>
      </w:pPr>
    </w:p>
    <w:p w:rsidRPr="00D56CEB" w:rsidR="00AD6A20" w:rsidP="00AD6A20" w:rsidRDefault="00AD6A20" w14:paraId="1128D641" w14:textId="77777777">
      <w:pPr>
        <w:spacing w:after="0"/>
        <w:rPr>
          <w:sz w:val="16"/>
          <w:szCs w:val="16"/>
        </w:rPr>
      </w:pPr>
    </w:p>
    <w:p w:rsidR="00AD6A20" w:rsidP="00AD6A20" w:rsidRDefault="00AD6A20" w14:paraId="66B0281E" w14:textId="77777777">
      <w:pPr>
        <w:spacing w:after="0"/>
        <w:jc w:val="center"/>
        <w:rPr>
          <w:b/>
        </w:rPr>
      </w:pPr>
      <w:r w:rsidRPr="007B413E">
        <w:rPr>
          <w:b/>
        </w:rPr>
        <w:lastRenderedPageBreak/>
        <w:t>Board Member Contract</w:t>
      </w:r>
    </w:p>
    <w:p w:rsidR="00AD6A20" w:rsidP="00AD6A20" w:rsidRDefault="00AD6A20" w14:paraId="0F00030F" w14:textId="77777777">
      <w:pPr>
        <w:spacing w:after="0"/>
        <w:jc w:val="center"/>
        <w:rPr>
          <w:b/>
        </w:rPr>
      </w:pPr>
      <w:r>
        <w:rPr>
          <w:b/>
        </w:rPr>
        <w:t>RESPONSIBILITIES</w:t>
      </w:r>
    </w:p>
    <w:p w:rsidR="00AD6A20" w:rsidP="00AD6A20" w:rsidRDefault="00AD6A20" w14:paraId="0E82091B" w14:textId="77777777">
      <w:pPr>
        <w:spacing w:after="0"/>
        <w:jc w:val="center"/>
        <w:rPr>
          <w:b/>
        </w:rPr>
      </w:pPr>
    </w:p>
    <w:p w:rsidR="00AD6A20" w:rsidP="00AD6A20" w:rsidRDefault="00AD6A20" w14:paraId="2DA3FC32" w14:textId="77777777">
      <w:pPr>
        <w:spacing w:after="0"/>
        <w:jc w:val="center"/>
        <w:rPr>
          <w:b/>
        </w:rPr>
      </w:pPr>
    </w:p>
    <w:p w:rsidR="00AD6A20" w:rsidP="00AD6A20" w:rsidRDefault="00AD6A20" w14:paraId="070EC42A" w14:textId="77777777">
      <w:pPr>
        <w:spacing w:after="0"/>
        <w:jc w:val="center"/>
        <w:rPr>
          <w:b/>
        </w:rPr>
      </w:pPr>
    </w:p>
    <w:p w:rsidR="00AD6A20" w:rsidP="00AD6A20" w:rsidRDefault="00AD6A20" w14:paraId="5C8822FF" w14:textId="77777777">
      <w:pPr>
        <w:spacing w:after="0"/>
        <w:rPr>
          <w:b/>
        </w:rPr>
      </w:pPr>
    </w:p>
    <w:p w:rsidR="00AD6A20" w:rsidP="00AD6A20" w:rsidRDefault="00AD6A20" w14:paraId="6DB38320" w14:textId="3421FB31">
      <w:pPr>
        <w:spacing w:after="0"/>
      </w:pPr>
      <w:r w:rsidR="00AD6A20">
        <w:rPr/>
        <w:t xml:space="preserve">I, _______________________________________, understand </w:t>
      </w:r>
      <w:r w:rsidR="00AD6A20">
        <w:rPr/>
        <w:t>that as a board member of Supporting People in Need I have a legal and ethical responsibility to ensure that the organization does the best work possible in pursuit of its goals. I believe in the purpose and the mission of the organization, and I will act responsibly and prudently as its steward. As part of my responsibilities as a board member</w:t>
      </w:r>
      <w:r w:rsidR="15B98A72">
        <w:rPr/>
        <w:t>:</w:t>
      </w:r>
    </w:p>
    <w:p w:rsidR="00AD6A20" w:rsidP="00AD6A20" w:rsidRDefault="00AD6A20" w14:paraId="1ABA5172" w14:textId="77777777">
      <w:pPr>
        <w:spacing w:after="0"/>
      </w:pPr>
    </w:p>
    <w:p w:rsidR="00AD6A20" w:rsidP="00AD6A20" w:rsidRDefault="00AD6A20" w14:paraId="78D34EC3" w14:textId="77777777">
      <w:pPr>
        <w:pStyle w:val="ListParagraph"/>
        <w:numPr>
          <w:ilvl w:val="0"/>
          <w:numId w:val="21"/>
        </w:numPr>
        <w:spacing w:after="0"/>
      </w:pPr>
      <w:r>
        <w:t>I will interpret the organization’s work and values to the community, represent the organization, and act as a spokesperson.</w:t>
      </w:r>
    </w:p>
    <w:p w:rsidR="00AD6A20" w:rsidP="00AD6A20" w:rsidRDefault="00AD6A20" w14:paraId="5D819290" w14:textId="77777777">
      <w:pPr>
        <w:spacing w:after="0"/>
      </w:pPr>
    </w:p>
    <w:p w:rsidR="00AD6A20" w:rsidP="00AD6A20" w:rsidRDefault="00AD6A20" w14:paraId="4EE084BD" w14:textId="77777777">
      <w:pPr>
        <w:pStyle w:val="ListParagraph"/>
        <w:numPr>
          <w:ilvl w:val="0"/>
          <w:numId w:val="21"/>
        </w:numPr>
        <w:spacing w:after="0"/>
      </w:pPr>
      <w:r>
        <w:t>I will attend at least 75% of board meetings and committee meetings.</w:t>
      </w:r>
    </w:p>
    <w:p w:rsidR="00AD6A20" w:rsidP="00AD6A20" w:rsidRDefault="00AD6A20" w14:paraId="16512C1E" w14:textId="77777777">
      <w:pPr>
        <w:pStyle w:val="ListParagraph"/>
      </w:pPr>
    </w:p>
    <w:p w:rsidR="00AD6A20" w:rsidP="00AD6A20" w:rsidRDefault="00AD6A20" w14:paraId="43162C20" w14:textId="77777777">
      <w:pPr>
        <w:pStyle w:val="ListParagraph"/>
        <w:numPr>
          <w:ilvl w:val="0"/>
          <w:numId w:val="21"/>
        </w:numPr>
        <w:spacing w:after="0"/>
      </w:pPr>
      <w:r>
        <w:t>I will attend special events including fund raising and outreach events held by SPIN.</w:t>
      </w:r>
    </w:p>
    <w:p w:rsidR="00AD6A20" w:rsidP="00AD6A20" w:rsidRDefault="00AD6A20" w14:paraId="44A7AE6D" w14:textId="77777777">
      <w:pPr>
        <w:pStyle w:val="ListParagraph"/>
      </w:pPr>
    </w:p>
    <w:p w:rsidR="00AD6A20" w:rsidP="00AD6A20" w:rsidRDefault="00AD6A20" w14:paraId="6FDB6D87" w14:textId="77777777">
      <w:pPr>
        <w:pStyle w:val="ListParagraph"/>
        <w:numPr>
          <w:ilvl w:val="0"/>
          <w:numId w:val="21"/>
        </w:numPr>
        <w:spacing w:after="0"/>
      </w:pPr>
      <w:r>
        <w:t>I will excuse myself from discussions and votes where I have a conflict of interest.</w:t>
      </w:r>
    </w:p>
    <w:p w:rsidR="00AD6A20" w:rsidP="00AD6A20" w:rsidRDefault="00AD6A20" w14:paraId="5005BD64" w14:textId="77777777">
      <w:pPr>
        <w:pStyle w:val="ListParagraph"/>
      </w:pPr>
    </w:p>
    <w:p w:rsidR="00AD6A20" w:rsidP="00AD6A20" w:rsidRDefault="00AD6A20" w14:paraId="073F8E28" w14:textId="6BE6BDB5">
      <w:pPr>
        <w:pStyle w:val="ListParagraph"/>
        <w:numPr>
          <w:ilvl w:val="0"/>
          <w:numId w:val="21"/>
        </w:numPr>
        <w:spacing w:after="0"/>
        <w:rPr/>
      </w:pPr>
      <w:r w:rsidR="00AD6A20">
        <w:rPr/>
        <w:t xml:space="preserve">I shall stay informed </w:t>
      </w:r>
      <w:bookmarkStart w:name="_Int_BJNSxvOk" w:id="148824756"/>
      <w:r w:rsidR="00AD6A20">
        <w:rPr/>
        <w:t>regarding</w:t>
      </w:r>
      <w:bookmarkEnd w:id="148824756"/>
      <w:r w:rsidR="00AD6A20">
        <w:rPr/>
        <w:t xml:space="preserve"> SPIN and </w:t>
      </w:r>
      <w:r w:rsidR="44BE2884">
        <w:rPr/>
        <w:t>its</w:t>
      </w:r>
      <w:r w:rsidR="00AD6A20">
        <w:rPr/>
        <w:t xml:space="preserve"> activities. I will ask questions and request information, so </w:t>
      </w:r>
      <w:r w:rsidR="277080B3">
        <w:rPr/>
        <w:t xml:space="preserve">that </w:t>
      </w:r>
      <w:r w:rsidR="00AD6A20">
        <w:rPr/>
        <w:t xml:space="preserve">I </w:t>
      </w:r>
      <w:r w:rsidR="095FFAF4">
        <w:rPr/>
        <w:t>will stay</w:t>
      </w:r>
      <w:r w:rsidR="00AD6A20">
        <w:rPr/>
        <w:t xml:space="preserve"> informed.</w:t>
      </w:r>
    </w:p>
    <w:p w:rsidR="00AD6A20" w:rsidP="00AD6A20" w:rsidRDefault="00AD6A20" w14:paraId="2C3D4C6E" w14:textId="77777777">
      <w:pPr>
        <w:pStyle w:val="ListParagraph"/>
      </w:pPr>
    </w:p>
    <w:p w:rsidR="00AD6A20" w:rsidP="00AD6A20" w:rsidRDefault="00AD6A20" w14:paraId="46A9DEC5" w14:textId="77777777">
      <w:pPr>
        <w:pStyle w:val="ListParagraph"/>
        <w:numPr>
          <w:ilvl w:val="0"/>
          <w:numId w:val="21"/>
        </w:numPr>
        <w:spacing w:after="0"/>
      </w:pPr>
      <w:r>
        <w:t>I will participate in and take responsibility for making decisions on issues, policies and other matters. I will not stay silent if I have questions and concerns.</w:t>
      </w:r>
    </w:p>
    <w:p w:rsidR="00AD6A20" w:rsidP="00AD6A20" w:rsidRDefault="00AD6A20" w14:paraId="7DD3F7FD" w14:textId="77777777">
      <w:pPr>
        <w:pStyle w:val="ListParagraph"/>
      </w:pPr>
    </w:p>
    <w:p w:rsidR="00AD6A20" w:rsidP="00AD6A20" w:rsidRDefault="00AD6A20" w14:paraId="47DDAF9A" w14:textId="77777777">
      <w:pPr>
        <w:pStyle w:val="ListParagraph"/>
        <w:numPr>
          <w:ilvl w:val="0"/>
          <w:numId w:val="21"/>
        </w:numPr>
        <w:spacing w:after="0"/>
      </w:pPr>
      <w:r>
        <w:t>I shall work in good faith with staff and board members as partners toward achievement of SPIN’s goals.</w:t>
      </w:r>
    </w:p>
    <w:p w:rsidR="00AD6A20" w:rsidP="00AD6A20" w:rsidRDefault="00AD6A20" w14:paraId="1EA6892E" w14:textId="77777777">
      <w:pPr>
        <w:pStyle w:val="ListParagraph"/>
      </w:pPr>
    </w:p>
    <w:p w:rsidR="00AD6A20" w:rsidP="00AD6A20" w:rsidRDefault="00AD6A20" w14:paraId="75E96234" w14:textId="6200AA71">
      <w:pPr>
        <w:pStyle w:val="ListParagraph"/>
        <w:numPr>
          <w:ilvl w:val="0"/>
          <w:numId w:val="21"/>
        </w:numPr>
        <w:spacing w:after="0"/>
        <w:rPr/>
      </w:pPr>
      <w:r w:rsidR="00AD6A20">
        <w:rPr/>
        <w:t xml:space="preserve">If I am unable to fulfill these commitments to the </w:t>
      </w:r>
      <w:r w:rsidR="6A1A4741">
        <w:rPr/>
        <w:t>organization,</w:t>
      </w:r>
      <w:r w:rsidR="00AD6A20">
        <w:rPr/>
        <w:t xml:space="preserve"> I will expect the Board Chair to contact me and discuss the issues preventing me from fulfilling my duties.</w:t>
      </w:r>
    </w:p>
    <w:p w:rsidR="00AD6A20" w:rsidP="00AD6A20" w:rsidRDefault="00AD6A20" w14:paraId="15696373" w14:textId="77777777">
      <w:pPr>
        <w:pStyle w:val="ListParagraph"/>
      </w:pPr>
    </w:p>
    <w:p w:rsidR="00AD6A20" w:rsidP="00AD6A20" w:rsidRDefault="00AD6A20" w14:paraId="0718DE51" w14:textId="77777777">
      <w:pPr>
        <w:pStyle w:val="ListParagraph"/>
        <w:numPr>
          <w:ilvl w:val="0"/>
          <w:numId w:val="21"/>
        </w:numPr>
        <w:spacing w:after="0"/>
        <w:rPr/>
      </w:pPr>
      <w:r w:rsidR="00AD6A20">
        <w:rPr/>
        <w:t>It is understood that I shall not receive any compensation for my service while on the SPIN Board</w:t>
      </w:r>
    </w:p>
    <w:p w:rsidR="0F46FBFA" w:rsidRDefault="0F46FBFA" w14:paraId="657B1B4C" w14:textId="0655D6EA">
      <w:r>
        <w:br w:type="page"/>
      </w:r>
    </w:p>
    <w:p w:rsidR="00AD6A20" w:rsidP="00AD6A20" w:rsidRDefault="00AD6A20" w14:paraId="0D83C439" w14:textId="31BEB6C6">
      <w:pPr>
        <w:spacing w:after="0"/>
      </w:pPr>
      <w:r w:rsidR="00AD6A20">
        <w:rPr/>
        <w:t xml:space="preserve">Supporting People in Need is responsible to its board members </w:t>
      </w:r>
      <w:r w:rsidR="450A7F3E">
        <w:rPr/>
        <w:t>to:</w:t>
      </w:r>
    </w:p>
    <w:p w:rsidR="00AD6A20" w:rsidP="00AD6A20" w:rsidRDefault="00AD6A20" w14:paraId="130B85E4" w14:textId="77777777">
      <w:pPr>
        <w:spacing w:after="0"/>
      </w:pPr>
    </w:p>
    <w:p w:rsidR="00AD6A20" w:rsidP="00AD6A20" w:rsidRDefault="00AD6A20" w14:paraId="3C1C44BC" w14:textId="77777777">
      <w:pPr>
        <w:pStyle w:val="ListParagraph"/>
        <w:numPr>
          <w:ilvl w:val="0"/>
          <w:numId w:val="22"/>
        </w:numPr>
        <w:spacing w:after="0"/>
      </w:pPr>
      <w:r>
        <w:t>Provide financial reports at least quarterly</w:t>
      </w:r>
    </w:p>
    <w:p w:rsidR="00AD6A20" w:rsidP="00AD6A20" w:rsidRDefault="00AD6A20" w14:paraId="2385B006" w14:textId="77777777">
      <w:pPr>
        <w:spacing w:after="0"/>
      </w:pPr>
    </w:p>
    <w:p w:rsidR="00AD6A20" w:rsidP="00AD6A20" w:rsidRDefault="00AD6A20" w14:paraId="5ABE93D8" w14:textId="77777777">
      <w:pPr>
        <w:pStyle w:val="ListParagraph"/>
        <w:numPr>
          <w:ilvl w:val="0"/>
          <w:numId w:val="22"/>
        </w:numPr>
        <w:spacing w:after="0"/>
      </w:pPr>
      <w:r>
        <w:t>Provide a list of activities that allow me to meet my obligations to the board</w:t>
      </w:r>
    </w:p>
    <w:p w:rsidR="00AD6A20" w:rsidP="00AD6A20" w:rsidRDefault="00AD6A20" w14:paraId="5C3AB21D" w14:textId="77777777">
      <w:pPr>
        <w:pStyle w:val="ListParagraph"/>
      </w:pPr>
    </w:p>
    <w:p w:rsidR="00AD6A20" w:rsidP="00AD6A20" w:rsidRDefault="00AD6A20" w14:paraId="52CFEAE9" w14:textId="77777777">
      <w:pPr>
        <w:pStyle w:val="ListParagraph"/>
        <w:numPr>
          <w:ilvl w:val="0"/>
          <w:numId w:val="22"/>
        </w:numPr>
        <w:spacing w:after="0"/>
      </w:pPr>
      <w:r>
        <w:t xml:space="preserve">Board members shall be available to me, so I may discuss concerns, ask questions and </w:t>
      </w:r>
      <w:proofErr w:type="gramStart"/>
      <w:r>
        <w:t>insure</w:t>
      </w:r>
      <w:proofErr w:type="gramEnd"/>
      <w:r>
        <w:t xml:space="preserve"> my duties and commitments are met.</w:t>
      </w:r>
    </w:p>
    <w:p w:rsidR="00AD6A20" w:rsidP="00AD6A20" w:rsidRDefault="00AD6A20" w14:paraId="0D73C776" w14:textId="77777777">
      <w:pPr>
        <w:pStyle w:val="ListParagraph"/>
      </w:pPr>
    </w:p>
    <w:p w:rsidR="00AD6A20" w:rsidP="00AD6A20" w:rsidRDefault="00AD6A20" w14:paraId="2DB7B30A" w14:textId="77777777">
      <w:pPr>
        <w:pStyle w:val="ListParagraph"/>
        <w:numPr>
          <w:ilvl w:val="0"/>
          <w:numId w:val="22"/>
        </w:numPr>
        <w:spacing w:after="0"/>
      </w:pPr>
      <w:r>
        <w:t>Board members shall respond to my questions, in a straightforward manner, necessary to carry out my duties and commitments. Board members and staff shall work with me, in good faith, toward achieving our goals.</w:t>
      </w:r>
    </w:p>
    <w:p w:rsidR="00AD6A20" w:rsidP="00AD6A20" w:rsidRDefault="00AD6A20" w14:paraId="7B5C50CF" w14:textId="77777777">
      <w:pPr>
        <w:pStyle w:val="ListParagraph"/>
      </w:pPr>
    </w:p>
    <w:p w:rsidR="00AD6A20" w:rsidP="00AD6A20" w:rsidRDefault="00AD6A20" w14:paraId="1F950EA9" w14:textId="77777777">
      <w:pPr>
        <w:pStyle w:val="ListParagraph"/>
        <w:numPr>
          <w:ilvl w:val="0"/>
          <w:numId w:val="22"/>
        </w:numPr>
        <w:spacing w:after="0"/>
      </w:pPr>
      <w:r>
        <w:t xml:space="preserve"> If SPIN does not fulfill its commitments to me, I may reach out and contact the Chair, Co-Chair and/or Director of Operations, to discuss the issues.</w:t>
      </w:r>
    </w:p>
    <w:p w:rsidR="00AD6A20" w:rsidP="00AD6A20" w:rsidRDefault="00AD6A20" w14:paraId="34602DCE" w14:textId="77777777">
      <w:pPr>
        <w:pStyle w:val="ListParagraph"/>
      </w:pPr>
    </w:p>
    <w:p w:rsidR="00AD6A20" w:rsidP="00AD6A20" w:rsidRDefault="00AD6A20" w14:paraId="68CA0B74" w14:textId="77777777">
      <w:pPr>
        <w:pStyle w:val="ListParagraph"/>
        <w:numPr>
          <w:ilvl w:val="0"/>
          <w:numId w:val="22"/>
        </w:numPr>
        <w:spacing w:after="0"/>
      </w:pPr>
      <w:r>
        <w:t xml:space="preserve">At no time shall SPIN provide compensation to me for my participation </w:t>
      </w:r>
    </w:p>
    <w:p w:rsidR="00AD6A20" w:rsidP="00AD6A20" w:rsidRDefault="00AD6A20" w14:paraId="2A265641" w14:textId="77777777">
      <w:pPr>
        <w:pStyle w:val="ListParagraph"/>
      </w:pPr>
    </w:p>
    <w:p w:rsidR="00AD6A20" w:rsidP="00AD6A20" w:rsidRDefault="00AD6A20" w14:paraId="1BC7D1C9" w14:textId="77777777">
      <w:pPr>
        <w:spacing w:after="0"/>
      </w:pPr>
      <w:r>
        <w:t xml:space="preserve"> </w:t>
      </w:r>
    </w:p>
    <w:p w:rsidR="00AD6A20" w:rsidP="00AD6A20" w:rsidRDefault="00AD6A20" w14:paraId="5BC7BB26" w14:textId="77777777">
      <w:pPr>
        <w:spacing w:after="0"/>
      </w:pPr>
      <w:r w:rsidRPr="00107664">
        <w:t>Dated this ______________ day of _________________, ___________</w:t>
      </w:r>
    </w:p>
    <w:p w:rsidR="00AD6A20" w:rsidP="00AD6A20" w:rsidRDefault="00AD6A20" w14:paraId="18638450" w14:textId="77777777">
      <w:pPr>
        <w:spacing w:after="0"/>
      </w:pPr>
    </w:p>
    <w:p w:rsidR="00AD6A20" w:rsidP="00AD6A20" w:rsidRDefault="00AD6A20" w14:paraId="3CD7ACEE" w14:textId="77777777">
      <w:pPr>
        <w:spacing w:after="0"/>
      </w:pPr>
    </w:p>
    <w:p w:rsidR="00AD6A20" w:rsidP="00AD6A20" w:rsidRDefault="00AD6A20" w14:paraId="39120552" w14:textId="77777777">
      <w:pPr>
        <w:spacing w:after="0"/>
      </w:pPr>
    </w:p>
    <w:p w:rsidR="00AD6A20" w:rsidP="00AD6A20" w:rsidRDefault="00AD6A20" w14:paraId="0362F2FC" w14:textId="77777777">
      <w:pPr>
        <w:spacing w:after="0"/>
      </w:pPr>
    </w:p>
    <w:p w:rsidRPr="00107664" w:rsidR="00AD6A20" w:rsidP="00AD6A20" w:rsidRDefault="00AD6A20" w14:paraId="06105902" w14:textId="77777777">
      <w:pPr>
        <w:spacing w:after="0"/>
      </w:pPr>
      <w:r w:rsidRPr="00107664">
        <w:t>_______________</w:t>
      </w:r>
      <w:r>
        <w:t>_</w:t>
      </w:r>
      <w:r w:rsidRPr="00107664">
        <w:t>__________________________________________</w:t>
      </w:r>
    </w:p>
    <w:p w:rsidR="00AD6A20" w:rsidP="00AD6A20" w:rsidRDefault="00AD6A20" w14:paraId="3C3362B1" w14:textId="77777777">
      <w:r w:rsidRPr="00107664">
        <w:t>Applicant Signature</w:t>
      </w:r>
    </w:p>
    <w:p w:rsidR="00AD6A20" w:rsidP="00AD6A20" w:rsidRDefault="00AD6A20" w14:paraId="1A5DE649" w14:textId="77777777"/>
    <w:p w:rsidR="00AD6A20" w:rsidP="00AD6A20" w:rsidRDefault="00AD6A20" w14:paraId="1F584B06" w14:textId="77777777"/>
    <w:p w:rsidR="00AD6A20" w:rsidP="00AD6A20" w:rsidRDefault="00AD6A20" w14:paraId="1942EA1E" w14:textId="77777777">
      <w:pPr>
        <w:spacing w:after="0"/>
      </w:pPr>
      <w:r>
        <w:t>__________________________________________________________</w:t>
      </w:r>
    </w:p>
    <w:p w:rsidR="00AD6A20" w:rsidP="00AD6A20" w:rsidRDefault="00AD6A20" w14:paraId="371C3892" w14:textId="77777777">
      <w:r>
        <w:t>Chair of SPIN</w:t>
      </w:r>
    </w:p>
    <w:p w:rsidR="00AD6A20" w:rsidP="00AD6A20" w:rsidRDefault="00AD6A20" w14:paraId="50B3114E" w14:textId="77777777">
      <w:pPr>
        <w:spacing w:after="0"/>
        <w:jc w:val="center"/>
      </w:pPr>
      <w:r>
        <w:t xml:space="preserve">A copy of this document is to be made. </w:t>
      </w:r>
    </w:p>
    <w:p w:rsidR="00AD6A20" w:rsidP="00AD6A20" w:rsidRDefault="00AD6A20" w14:paraId="00ABB621" w14:textId="77777777">
      <w:pPr>
        <w:jc w:val="center"/>
      </w:pPr>
      <w:r w:rsidR="00AD6A20">
        <w:rPr/>
        <w:t>Original to be kept with SPIN and copy to be provided to Board member.</w:t>
      </w:r>
    </w:p>
    <w:p w:rsidR="1A1A4E35" w:rsidRDefault="1A1A4E35" w14:paraId="5A3299B2" w14:textId="712353FD">
      <w:r>
        <w:br w:type="page"/>
      </w:r>
    </w:p>
    <w:p w:rsidR="00AD6A20" w:rsidP="00AD6A20" w:rsidRDefault="00AD6A20" w14:paraId="56353DD4" w14:textId="77777777">
      <w:pPr>
        <w:spacing w:after="0"/>
        <w:jc w:val="center"/>
      </w:pPr>
    </w:p>
    <w:p w:rsidR="00AD6A20" w:rsidP="00AD6A20" w:rsidRDefault="00AD6A20" w14:paraId="1A53D23E" w14:textId="77777777">
      <w:pPr>
        <w:spacing w:after="0"/>
        <w:jc w:val="center"/>
      </w:pPr>
    </w:p>
    <w:p w:rsidRPr="001E2826" w:rsidR="00AD6A20" w:rsidP="00AD6A20" w:rsidRDefault="00AD6A20" w14:paraId="1C43FA7C" w14:textId="5391C588">
      <w:pPr>
        <w:spacing w:after="0"/>
        <w:jc w:val="center"/>
      </w:pPr>
      <w:r w:rsidRPr="001E2826">
        <w:t>Board Member</w:t>
      </w:r>
    </w:p>
    <w:p w:rsidRPr="001E2826" w:rsidR="00AD6A20" w:rsidP="00AD6A20" w:rsidRDefault="00AD6A20" w14:paraId="76ED363E" w14:textId="77777777">
      <w:pPr>
        <w:spacing w:after="0"/>
        <w:jc w:val="center"/>
      </w:pPr>
      <w:r w:rsidRPr="001E2826">
        <w:lastRenderedPageBreak/>
        <w:t>Expectations of the job</w:t>
      </w:r>
    </w:p>
    <w:p w:rsidRPr="001E2826" w:rsidR="00AD6A20" w:rsidP="00AD6A20" w:rsidRDefault="00AD6A20" w14:paraId="0546E881" w14:textId="77777777">
      <w:pPr>
        <w:spacing w:after="0"/>
      </w:pPr>
    </w:p>
    <w:p w:rsidRPr="001E2826" w:rsidR="00AD6A20" w:rsidP="00AD6A20" w:rsidRDefault="00AD6A20" w14:paraId="0C5259A2" w14:textId="77777777">
      <w:pPr>
        <w:spacing w:after="0"/>
        <w:rPr>
          <w:b/>
          <w:u w:val="single"/>
        </w:rPr>
      </w:pPr>
      <w:bookmarkStart w:name="_Hlk521492491" w:id="0"/>
      <w:r w:rsidRPr="001E2826">
        <w:rPr>
          <w:b/>
          <w:u w:val="single"/>
        </w:rPr>
        <w:t>Chair</w:t>
      </w:r>
    </w:p>
    <w:p w:rsidRPr="001E2826" w:rsidR="00AD6A20" w:rsidP="00AD6A20" w:rsidRDefault="00AD6A20" w14:paraId="4E455B3E" w14:textId="77777777">
      <w:pPr>
        <w:spacing w:after="0"/>
      </w:pPr>
      <w:r w:rsidRPr="001E2826">
        <w:t xml:space="preserve">Chair must attend each meeting. If they are unable to attend, then Co-chair needs to be notified of such. </w:t>
      </w:r>
    </w:p>
    <w:p w:rsidRPr="001E2826" w:rsidR="00AD6A20" w:rsidP="00AD6A20" w:rsidRDefault="00AD6A20" w14:paraId="55CA26A0" w14:textId="77777777">
      <w:pPr>
        <w:spacing w:after="0"/>
      </w:pPr>
      <w:r w:rsidRPr="001E2826">
        <w:t>Chair presides during the meeting, assuring each meeting is held per bylaws. The Chair brings the meeting to order and closes the meeting.</w:t>
      </w:r>
    </w:p>
    <w:p w:rsidRPr="001E2826" w:rsidR="00AD6A20" w:rsidP="00AD6A20" w:rsidRDefault="00AD6A20" w14:paraId="47389E71" w14:textId="77777777">
      <w:pPr>
        <w:spacing w:after="0"/>
      </w:pPr>
      <w:r w:rsidRPr="001E2826">
        <w:t>Chair is required to provide appropriate documentation to board members when requested by a non-attending Board Member</w:t>
      </w:r>
    </w:p>
    <w:p w:rsidRPr="001E2826" w:rsidR="00AD6A20" w:rsidP="00AD6A20" w:rsidRDefault="00AD6A20" w14:paraId="6223387B" w14:textId="77777777">
      <w:pPr>
        <w:spacing w:after="0"/>
      </w:pPr>
      <w:r w:rsidRPr="001E2826">
        <w:t>Chair certifies, by signature, the minutes</w:t>
      </w:r>
    </w:p>
    <w:p w:rsidRPr="001E2826" w:rsidR="00AD6A20" w:rsidP="00AD6A20" w:rsidRDefault="00AD6A20" w14:paraId="7C3AA1F1" w14:textId="77777777">
      <w:pPr>
        <w:spacing w:after="0"/>
      </w:pPr>
    </w:p>
    <w:p w:rsidRPr="001E2826" w:rsidR="00AD6A20" w:rsidP="00AD6A20" w:rsidRDefault="00AD6A20" w14:paraId="7063A3E4" w14:textId="77777777">
      <w:pPr>
        <w:spacing w:after="0"/>
        <w:rPr>
          <w:b/>
          <w:u w:val="single"/>
        </w:rPr>
      </w:pPr>
      <w:r w:rsidRPr="001E2826">
        <w:rPr>
          <w:b/>
          <w:u w:val="single"/>
        </w:rPr>
        <w:t>Co-Chair</w:t>
      </w:r>
    </w:p>
    <w:p w:rsidRPr="001E2826" w:rsidR="00AD6A20" w:rsidP="00AD6A20" w:rsidRDefault="00AD6A20" w14:paraId="39936015" w14:textId="77777777">
      <w:pPr>
        <w:spacing w:after="0"/>
      </w:pPr>
      <w:r w:rsidRPr="001E2826">
        <w:t xml:space="preserve">Co-chair takes the place of Chair when not present. It is expected that if Chair is not present Co-chair has been notified by Chair and Co-chair must be present. </w:t>
      </w:r>
    </w:p>
    <w:p w:rsidRPr="001E2826" w:rsidR="00AD6A20" w:rsidP="00AD6A20" w:rsidRDefault="00AD6A20" w14:paraId="65D9E203" w14:textId="77777777">
      <w:pPr>
        <w:spacing w:after="0"/>
      </w:pPr>
      <w:r w:rsidRPr="001E2826">
        <w:t>Co- Chair presides during the meeting, assuring each meeting is held per bylaws. The Co-Chair brings the meeting to order and closes the meeting.</w:t>
      </w:r>
    </w:p>
    <w:p w:rsidRPr="001E2826" w:rsidR="00AD6A20" w:rsidP="00AD6A20" w:rsidRDefault="00AD6A20" w14:paraId="72C08BDE" w14:textId="77777777">
      <w:pPr>
        <w:spacing w:after="0"/>
      </w:pPr>
    </w:p>
    <w:p w:rsidRPr="001E2826" w:rsidR="00AD6A20" w:rsidP="00AD6A20" w:rsidRDefault="00AD6A20" w14:paraId="5FC2AA60" w14:textId="77777777">
      <w:pPr>
        <w:spacing w:after="0"/>
        <w:rPr>
          <w:b/>
          <w:u w:val="single"/>
        </w:rPr>
      </w:pPr>
      <w:r w:rsidRPr="001E2826">
        <w:rPr>
          <w:b/>
          <w:u w:val="single"/>
        </w:rPr>
        <w:t>Secretary</w:t>
      </w:r>
    </w:p>
    <w:p w:rsidRPr="001E2826" w:rsidR="00AD6A20" w:rsidP="00AD6A20" w:rsidRDefault="00AD6A20" w14:paraId="4A0EFFEA" w14:textId="77777777">
      <w:pPr>
        <w:spacing w:after="0"/>
      </w:pPr>
      <w:r w:rsidRPr="001E2826">
        <w:t>Secretary is expected to be present at every meeting. If they are unable to attend a meeting it is the responsibility of the Secretary to find a replacement secretary for that meeting.</w:t>
      </w:r>
    </w:p>
    <w:p w:rsidRPr="001E2826" w:rsidR="00AD6A20" w:rsidP="00AD6A20" w:rsidRDefault="00AD6A20" w14:paraId="3C7C8215" w14:textId="77777777">
      <w:pPr>
        <w:spacing w:after="0"/>
      </w:pPr>
      <w:r w:rsidRPr="001E2826">
        <w:t xml:space="preserve">Secretary is required to take detailed minutes of the meeting, to type minutes and provide copies for each member at the next meeting. It is the responsibility of Secretary to </w:t>
      </w:r>
      <w:proofErr w:type="gramStart"/>
      <w:r w:rsidRPr="001E2826">
        <w:t>insure</w:t>
      </w:r>
      <w:proofErr w:type="gramEnd"/>
      <w:r w:rsidRPr="001E2826">
        <w:t xml:space="preserve"> the meeting minutes are certified by Chair and Secretary and to maintain a copy of the certified minutes in a safe location.</w:t>
      </w:r>
    </w:p>
    <w:p w:rsidRPr="001E2826" w:rsidR="00AD6A20" w:rsidP="00AD6A20" w:rsidRDefault="00AD6A20" w14:paraId="0F9743D0" w14:textId="77777777">
      <w:pPr>
        <w:spacing w:after="0"/>
      </w:pPr>
      <w:r w:rsidRPr="001E2826">
        <w:t xml:space="preserve"> </w:t>
      </w:r>
    </w:p>
    <w:p w:rsidRPr="001E2826" w:rsidR="00AD6A20" w:rsidP="00AD6A20" w:rsidRDefault="00AD6A20" w14:paraId="3911306B" w14:textId="77777777">
      <w:pPr>
        <w:spacing w:after="0"/>
        <w:rPr>
          <w:b/>
          <w:u w:val="single"/>
        </w:rPr>
      </w:pPr>
      <w:r w:rsidRPr="001E2826">
        <w:rPr>
          <w:b/>
          <w:u w:val="single"/>
        </w:rPr>
        <w:t>Treasurer</w:t>
      </w:r>
    </w:p>
    <w:p w:rsidRPr="001E2826" w:rsidR="00AD6A20" w:rsidP="00AD6A20" w:rsidRDefault="00AD6A20" w14:paraId="637B5901" w14:textId="77777777">
      <w:pPr>
        <w:spacing w:after="0"/>
      </w:pPr>
      <w:r w:rsidRPr="001E2826">
        <w:t>Treasurer is expected to attend each meeting. If they are unable to attend a meeting it is Treasurer’s responsibility to provide the necessary documents, if needed, for the missed meeting directly to the Chair.</w:t>
      </w:r>
    </w:p>
    <w:p w:rsidRPr="001E2826" w:rsidR="00AD6A20" w:rsidP="00AD6A20" w:rsidRDefault="00AD6A20" w14:paraId="0E1256EE" w14:textId="77777777">
      <w:pPr>
        <w:spacing w:after="0"/>
      </w:pPr>
      <w:r w:rsidRPr="001E2826">
        <w:t xml:space="preserve">Treasurer is required to maintain the financial records of the board and entity (SPIN) to include monthly profit and loss statements, input all income and outgoing monies, provide financial reports as required by </w:t>
      </w:r>
      <w:r>
        <w:t>the</w:t>
      </w:r>
      <w:r w:rsidRPr="001E2826">
        <w:t xml:space="preserve"> board members</w:t>
      </w:r>
      <w:r>
        <w:t xml:space="preserve"> and by-laws. </w:t>
      </w:r>
      <w:r w:rsidRPr="001E2826">
        <w:t xml:space="preserve">Treasurer is required to complete all Tax information, state and federal in accordance to </w:t>
      </w:r>
      <w:r>
        <w:t>regulations</w:t>
      </w:r>
      <w:r w:rsidRPr="001E2826">
        <w:t>.</w:t>
      </w:r>
    </w:p>
    <w:p w:rsidRPr="001E2826" w:rsidR="00AD6A20" w:rsidP="00AD6A20" w:rsidRDefault="00AD6A20" w14:paraId="709D9A96" w14:textId="77777777" w14:noSpellErr="1">
      <w:pPr>
        <w:spacing w:after="0"/>
      </w:pPr>
    </w:p>
    <w:p w:rsidR="7937A7A3" w:rsidP="7937A7A3" w:rsidRDefault="7937A7A3" w14:paraId="5EBC3CE4" w14:textId="5D61B2D5">
      <w:pPr>
        <w:spacing w:after="0"/>
      </w:pPr>
    </w:p>
    <w:p w:rsidRPr="001E2826" w:rsidR="00AD6A20" w:rsidP="00AD6A20" w:rsidRDefault="00AD6A20" w14:paraId="69405A2F" w14:textId="77777777">
      <w:pPr>
        <w:spacing w:after="0"/>
        <w:rPr>
          <w:b/>
          <w:u w:val="single"/>
        </w:rPr>
      </w:pPr>
      <w:r w:rsidRPr="001E2826">
        <w:rPr>
          <w:b/>
          <w:u w:val="single"/>
        </w:rPr>
        <w:t>Director of Operations</w:t>
      </w:r>
    </w:p>
    <w:p w:rsidR="00AD6A20" w:rsidP="00AD6A20" w:rsidRDefault="00AD6A20" w14:paraId="64D0BA47" w14:textId="77777777">
      <w:pPr>
        <w:spacing w:after="0"/>
      </w:pPr>
      <w:r w:rsidRPr="001E2826">
        <w:t xml:space="preserve">Director of Operations is </w:t>
      </w:r>
      <w:r>
        <w:t xml:space="preserve">expected to attend all meetings and is </w:t>
      </w:r>
      <w:r w:rsidRPr="001E2826">
        <w:t xml:space="preserve">responsible for insuring the day-to-day operations of the transitional housing apartment. Director of Operations will be required to complete and </w:t>
      </w:r>
      <w:proofErr w:type="gramStart"/>
      <w:r w:rsidRPr="001E2826">
        <w:t>insure</w:t>
      </w:r>
      <w:proofErr w:type="gramEnd"/>
      <w:r w:rsidRPr="001E2826">
        <w:t xml:space="preserve"> all necessary Grant requests are processed in accordance to each Grant requirement. Director of Operations will be responsible for State of NM and Attorney general paperwork </w:t>
      </w:r>
      <w:proofErr w:type="gramStart"/>
      <w:r w:rsidRPr="001E2826">
        <w:t>insuring</w:t>
      </w:r>
      <w:proofErr w:type="gramEnd"/>
      <w:r w:rsidRPr="001E2826">
        <w:t xml:space="preserve"> that each document is completed in accordance to the entity’s requirements. </w:t>
      </w:r>
      <w:r>
        <w:t xml:space="preserve">If Director of Operations is unable to attend a board </w:t>
      </w:r>
      <w:proofErr w:type="gramStart"/>
      <w:r>
        <w:t>meeting</w:t>
      </w:r>
      <w:proofErr w:type="gramEnd"/>
      <w:r>
        <w:t xml:space="preserve"> they are solely responsible for providing information to Chair</w:t>
      </w:r>
      <w:bookmarkEnd w:id="0"/>
      <w:r>
        <w:t>.</w:t>
      </w:r>
    </w:p>
    <w:p w:rsidR="453AB791" w:rsidP="00AD6A20" w:rsidRDefault="453AB791" w14:paraId="5D2A1C51" w14:textId="24CDB534">
      <w:pPr>
        <w:rPr>
          <w:rFonts w:ascii="Arial" w:hAnsi="Arial" w:cs="Arial"/>
          <w:sz w:val="24"/>
          <w:szCs w:val="24"/>
        </w:rPr>
      </w:pPr>
    </w:p>
    <w:sectPr w:rsidR="453AB791" w:rsidSect="00376878">
      <w:headerReference w:type="default" r:id="rId10"/>
      <w:pgSz w:w="12240" w:h="15840" w:orient="portrait"/>
      <w:pgMar w:top="1296" w:right="1296" w:bottom="1296" w:left="1296" w:header="720" w:footer="720" w:gutter="0"/>
      <w:cols w:space="720"/>
      <w:docGrid w:linePitch="360"/>
      <w:footerReference w:type="default" r:id="Rb5417366901048a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13DE" w:rsidP="00EE2E69" w:rsidRDefault="00D813DE" w14:paraId="361BAB04" w14:textId="77777777">
      <w:pPr>
        <w:spacing w:after="0" w:line="240" w:lineRule="auto"/>
      </w:pPr>
      <w:r>
        <w:separator/>
      </w:r>
    </w:p>
  </w:endnote>
  <w:endnote w:type="continuationSeparator" w:id="0">
    <w:p w:rsidR="00D813DE" w:rsidP="00EE2E69" w:rsidRDefault="00D813DE" w14:paraId="6C27975D" w14:textId="77777777">
      <w:pPr>
        <w:spacing w:after="0" w:line="240" w:lineRule="auto"/>
      </w:pPr>
      <w:r>
        <w:continuationSeparator/>
      </w:r>
    </w:p>
  </w:endnote>
  <w:endnote w:type="continuationNotice" w:id="1">
    <w:p w:rsidR="00D813DE" w:rsidRDefault="00D813DE" w14:paraId="404B71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Condensed">
    <w:altName w:val="Calibri"/>
    <w:panose1 w:val="00000000000000000000"/>
    <w:charset w:val="00"/>
    <w:family w:val="swiss"/>
    <w:notTrueType/>
    <w:pitch w:val="default"/>
    <w:sig w:usb0="00000003" w:usb1="00000000" w:usb2="00000000" w:usb3="00000000" w:csb0="00000001" w:csb1="00000000"/>
  </w:font>
  <w:font w:name="FZFBG B+ Gill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5"/>
      <w:gridCol w:w="3215"/>
      <w:gridCol w:w="3215"/>
    </w:tblGrid>
    <w:tr w:rsidR="7937A7A3" w:rsidTr="7937A7A3" w14:paraId="2D18134C">
      <w:trPr>
        <w:trHeight w:val="300"/>
      </w:trPr>
      <w:tc>
        <w:tcPr>
          <w:tcW w:w="3215" w:type="dxa"/>
          <w:tcMar/>
        </w:tcPr>
        <w:p w:rsidR="7937A7A3" w:rsidP="7937A7A3" w:rsidRDefault="7937A7A3" w14:paraId="6E575A83" w14:textId="1BA289B2">
          <w:pPr>
            <w:pStyle w:val="Header"/>
            <w:bidi w:val="0"/>
            <w:ind w:left="-115"/>
            <w:jc w:val="left"/>
          </w:pPr>
        </w:p>
      </w:tc>
      <w:tc>
        <w:tcPr>
          <w:tcW w:w="3215" w:type="dxa"/>
          <w:tcMar/>
        </w:tcPr>
        <w:p w:rsidR="7937A7A3" w:rsidP="7937A7A3" w:rsidRDefault="7937A7A3" w14:paraId="351D1EFD" w14:textId="331A3CAC">
          <w:pPr>
            <w:pStyle w:val="Header"/>
            <w:bidi w:val="0"/>
            <w:jc w:val="center"/>
          </w:pPr>
        </w:p>
      </w:tc>
      <w:tc>
        <w:tcPr>
          <w:tcW w:w="3215" w:type="dxa"/>
          <w:tcMar/>
        </w:tcPr>
        <w:p w:rsidR="7937A7A3" w:rsidP="7937A7A3" w:rsidRDefault="7937A7A3" w14:paraId="3EBB2E0E" w14:textId="53874BCF">
          <w:pPr>
            <w:pStyle w:val="Header"/>
            <w:bidi w:val="0"/>
            <w:ind w:right="-115"/>
            <w:jc w:val="right"/>
          </w:pPr>
        </w:p>
      </w:tc>
    </w:tr>
  </w:tbl>
  <w:p w:rsidR="7937A7A3" w:rsidP="7937A7A3" w:rsidRDefault="7937A7A3" w14:paraId="2AEF7B59" w14:textId="5860064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13DE" w:rsidP="00EE2E69" w:rsidRDefault="00D813DE" w14:paraId="5F509A45" w14:textId="77777777">
      <w:pPr>
        <w:spacing w:after="0" w:line="240" w:lineRule="auto"/>
      </w:pPr>
      <w:r>
        <w:separator/>
      </w:r>
    </w:p>
  </w:footnote>
  <w:footnote w:type="continuationSeparator" w:id="0">
    <w:p w:rsidR="00D813DE" w:rsidP="00EE2E69" w:rsidRDefault="00D813DE" w14:paraId="2435133F" w14:textId="77777777">
      <w:pPr>
        <w:spacing w:after="0" w:line="240" w:lineRule="auto"/>
      </w:pPr>
      <w:r>
        <w:continuationSeparator/>
      </w:r>
    </w:p>
  </w:footnote>
  <w:footnote w:type="continuationNotice" w:id="1">
    <w:p w:rsidR="00D813DE" w:rsidRDefault="00D813DE" w14:paraId="05FFB7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14833" w:rsidP="009B79E7" w:rsidRDefault="00914833" w14:paraId="6A5060CB" w14:textId="658FD95D">
    <w:pPr>
      <w:pStyle w:val="Default"/>
      <w:spacing w:after="80" w:line="241" w:lineRule="atLeast"/>
      <w:jc w:val="center"/>
      <w:rPr>
        <w:sz w:val="22"/>
        <w:szCs w:val="22"/>
      </w:rPr>
    </w:pPr>
    <w:r w:rsidRPr="00EE2E69">
      <w:rPr>
        <w:rStyle w:val="A0"/>
        <w:noProof/>
      </w:rPr>
      <w:drawing>
        <wp:anchor distT="0" distB="0" distL="114300" distR="114300" simplePos="0" relativeHeight="251658240" behindDoc="0" locked="0" layoutInCell="1" allowOverlap="1" wp14:anchorId="517E96D9" wp14:editId="7D9802F7">
          <wp:simplePos x="0" y="0"/>
          <wp:positionH relativeFrom="margin">
            <wp:posOffset>-341630</wp:posOffset>
          </wp:positionH>
          <wp:positionV relativeFrom="margin">
            <wp:posOffset>-1347470</wp:posOffset>
          </wp:positionV>
          <wp:extent cx="958215" cy="1171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0"/>
      </w:rPr>
      <w:t xml:space="preserve">Supporting People </w:t>
    </w:r>
    <w:proofErr w:type="gramStart"/>
    <w:r>
      <w:rPr>
        <w:rStyle w:val="A0"/>
      </w:rPr>
      <w:t>In</w:t>
    </w:r>
    <w:proofErr w:type="gramEnd"/>
    <w:r>
      <w:rPr>
        <w:rStyle w:val="A0"/>
      </w:rPr>
      <w:t xml:space="preserve"> Need</w:t>
    </w:r>
  </w:p>
  <w:p w:rsidR="00914833" w:rsidP="3CA59C7D" w:rsidRDefault="0048702A" w14:paraId="289E4030" w14:textId="77E5FD3D">
    <w:pPr>
      <w:pStyle w:val="Pa0"/>
      <w:jc w:val="center"/>
      <w:rPr>
        <w:rFonts w:ascii="FZFBG B+ Gill Sans" w:hAnsi="FZFBG B+ Gill Sans" w:cs="FZFBG B+ Gill Sans"/>
        <w:color w:val="000000" w:themeColor="text1"/>
        <w:sz w:val="18"/>
        <w:szCs w:val="18"/>
      </w:rPr>
    </w:pPr>
    <w:r>
      <w:rPr>
        <w:rStyle w:val="A1"/>
      </w:rPr>
      <w:t xml:space="preserve">1620 </w:t>
    </w:r>
    <w:r w:rsidR="00F563DA">
      <w:rPr>
        <w:rStyle w:val="A1"/>
      </w:rPr>
      <w:t>E Pine St, Silver City NM</w:t>
    </w:r>
  </w:p>
  <w:p w:rsidR="00914833" w:rsidP="009B79E7" w:rsidRDefault="00914833" w14:paraId="5A112F41" w14:textId="171150D0">
    <w:pPr>
      <w:pStyle w:val="Pa0"/>
      <w:jc w:val="center"/>
      <w:rPr>
        <w:rFonts w:ascii="FZFBG B+ Gill Sans" w:hAnsi="FZFBG B+ Gill Sans" w:cs="FZFBG B+ Gill Sans"/>
        <w:color w:val="000000"/>
        <w:sz w:val="18"/>
        <w:szCs w:val="18"/>
      </w:rPr>
    </w:pPr>
    <w:r>
      <w:rPr>
        <w:rStyle w:val="A1"/>
      </w:rPr>
      <w:t xml:space="preserve">mailing address: PO Box 325, Silver City </w:t>
    </w:r>
    <w:r w:rsidR="009E3632">
      <w:rPr>
        <w:rStyle w:val="A1"/>
      </w:rPr>
      <w:t>NM</w:t>
    </w:r>
    <w:r>
      <w:rPr>
        <w:rStyle w:val="A1"/>
      </w:rPr>
      <w:t xml:space="preserve"> 88062</w:t>
    </w:r>
  </w:p>
  <w:p w:rsidR="00914833" w:rsidP="009B79E7" w:rsidRDefault="00914833" w14:paraId="604EA4D5" w14:textId="686ECD6A">
    <w:pPr>
      <w:pStyle w:val="Header"/>
      <w:jc w:val="center"/>
    </w:pPr>
    <w:r>
      <w:rPr>
        <w:rStyle w:val="A1"/>
      </w:rPr>
      <w:t>o. 575-956-6131      c. 575-494-1128      f. 575-956-9647</w:t>
    </w:r>
  </w:p>
  <w:p w:rsidR="00914833" w:rsidP="00B660BA" w:rsidRDefault="00914833" w14:paraId="44165F83" w14:textId="77777777">
    <w:pPr>
      <w:pStyle w:val="Default"/>
    </w:pPr>
  </w:p>
  <w:p w:rsidR="00914833" w:rsidP="00EE2E69" w:rsidRDefault="00914833" w14:paraId="6D723962" w14:textId="7D2DEAA6">
    <w:pPr>
      <w:pStyle w:val="Default"/>
      <w:spacing w:after="80" w:line="241" w:lineRule="atLeast"/>
      <w:jc w:val="center"/>
      <w:rPr>
        <w:rStyle w:val="A0"/>
      </w:rPr>
    </w:pPr>
  </w:p>
</w:hdr>
</file>

<file path=word/intelligence2.xml><?xml version="1.0" encoding="utf-8"?>
<int2:intelligence xmlns:int2="http://schemas.microsoft.com/office/intelligence/2020/intelligence">
  <int2:observations>
    <int2:bookmark int2:bookmarkName="_Int_BJNSxvOk" int2:invalidationBookmarkName="" int2:hashCode="43K/JlIt1QZTyM" int2:id="NF97n3jt">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B03"/>
    <w:multiLevelType w:val="hybridMultilevel"/>
    <w:tmpl w:val="B1B89096"/>
    <w:lvl w:ilvl="0" w:tplc="D466D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7E197C"/>
    <w:multiLevelType w:val="hybridMultilevel"/>
    <w:tmpl w:val="151C1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4618D"/>
    <w:multiLevelType w:val="hybridMultilevel"/>
    <w:tmpl w:val="ED36B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57158"/>
    <w:multiLevelType w:val="hybridMultilevel"/>
    <w:tmpl w:val="13D065AA"/>
    <w:lvl w:ilvl="0" w:tplc="04090001">
      <w:start w:val="1"/>
      <w:numFmt w:val="bullet"/>
      <w:lvlText w:val=""/>
      <w:lvlJc w:val="left"/>
      <w:pPr>
        <w:ind w:left="2940" w:hanging="360"/>
      </w:pPr>
      <w:rPr>
        <w:rFonts w:hint="default" w:ascii="Symbol" w:hAnsi="Symbol"/>
      </w:rPr>
    </w:lvl>
    <w:lvl w:ilvl="1" w:tplc="04090003" w:tentative="1">
      <w:start w:val="1"/>
      <w:numFmt w:val="bullet"/>
      <w:lvlText w:val="o"/>
      <w:lvlJc w:val="left"/>
      <w:pPr>
        <w:ind w:left="3660" w:hanging="360"/>
      </w:pPr>
      <w:rPr>
        <w:rFonts w:hint="default" w:ascii="Courier New" w:hAnsi="Courier New" w:cs="Courier New"/>
      </w:rPr>
    </w:lvl>
    <w:lvl w:ilvl="2" w:tplc="04090005" w:tentative="1">
      <w:start w:val="1"/>
      <w:numFmt w:val="bullet"/>
      <w:lvlText w:val=""/>
      <w:lvlJc w:val="left"/>
      <w:pPr>
        <w:ind w:left="4380" w:hanging="360"/>
      </w:pPr>
      <w:rPr>
        <w:rFonts w:hint="default" w:ascii="Wingdings" w:hAnsi="Wingdings"/>
      </w:rPr>
    </w:lvl>
    <w:lvl w:ilvl="3" w:tplc="04090001" w:tentative="1">
      <w:start w:val="1"/>
      <w:numFmt w:val="bullet"/>
      <w:lvlText w:val=""/>
      <w:lvlJc w:val="left"/>
      <w:pPr>
        <w:ind w:left="5100" w:hanging="360"/>
      </w:pPr>
      <w:rPr>
        <w:rFonts w:hint="default" w:ascii="Symbol" w:hAnsi="Symbol"/>
      </w:rPr>
    </w:lvl>
    <w:lvl w:ilvl="4" w:tplc="04090003" w:tentative="1">
      <w:start w:val="1"/>
      <w:numFmt w:val="bullet"/>
      <w:lvlText w:val="o"/>
      <w:lvlJc w:val="left"/>
      <w:pPr>
        <w:ind w:left="5820" w:hanging="360"/>
      </w:pPr>
      <w:rPr>
        <w:rFonts w:hint="default" w:ascii="Courier New" w:hAnsi="Courier New" w:cs="Courier New"/>
      </w:rPr>
    </w:lvl>
    <w:lvl w:ilvl="5" w:tplc="04090005" w:tentative="1">
      <w:start w:val="1"/>
      <w:numFmt w:val="bullet"/>
      <w:lvlText w:val=""/>
      <w:lvlJc w:val="left"/>
      <w:pPr>
        <w:ind w:left="6540" w:hanging="360"/>
      </w:pPr>
      <w:rPr>
        <w:rFonts w:hint="default" w:ascii="Wingdings" w:hAnsi="Wingdings"/>
      </w:rPr>
    </w:lvl>
    <w:lvl w:ilvl="6" w:tplc="04090001" w:tentative="1">
      <w:start w:val="1"/>
      <w:numFmt w:val="bullet"/>
      <w:lvlText w:val=""/>
      <w:lvlJc w:val="left"/>
      <w:pPr>
        <w:ind w:left="7260" w:hanging="360"/>
      </w:pPr>
      <w:rPr>
        <w:rFonts w:hint="default" w:ascii="Symbol" w:hAnsi="Symbol"/>
      </w:rPr>
    </w:lvl>
    <w:lvl w:ilvl="7" w:tplc="04090003" w:tentative="1">
      <w:start w:val="1"/>
      <w:numFmt w:val="bullet"/>
      <w:lvlText w:val="o"/>
      <w:lvlJc w:val="left"/>
      <w:pPr>
        <w:ind w:left="7980" w:hanging="360"/>
      </w:pPr>
      <w:rPr>
        <w:rFonts w:hint="default" w:ascii="Courier New" w:hAnsi="Courier New" w:cs="Courier New"/>
      </w:rPr>
    </w:lvl>
    <w:lvl w:ilvl="8" w:tplc="04090005" w:tentative="1">
      <w:start w:val="1"/>
      <w:numFmt w:val="bullet"/>
      <w:lvlText w:val=""/>
      <w:lvlJc w:val="left"/>
      <w:pPr>
        <w:ind w:left="8700" w:hanging="360"/>
      </w:pPr>
      <w:rPr>
        <w:rFonts w:hint="default" w:ascii="Wingdings" w:hAnsi="Wingdings"/>
      </w:rPr>
    </w:lvl>
  </w:abstractNum>
  <w:abstractNum w:abstractNumId="4" w15:restartNumberingAfterBreak="0">
    <w:nsid w:val="1ABF3E4E"/>
    <w:multiLevelType w:val="hybridMultilevel"/>
    <w:tmpl w:val="FD6E0C1C"/>
    <w:lvl w:ilvl="0" w:tplc="F0E637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D0719"/>
    <w:multiLevelType w:val="hybridMultilevel"/>
    <w:tmpl w:val="521C9116"/>
    <w:lvl w:ilvl="0" w:tplc="1F2C2D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EE64F7"/>
    <w:multiLevelType w:val="hybridMultilevel"/>
    <w:tmpl w:val="24B202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2B8B376C"/>
    <w:multiLevelType w:val="hybridMultilevel"/>
    <w:tmpl w:val="BCAED258"/>
    <w:lvl w:ilvl="0" w:tplc="F9665CB4">
      <w:start w:val="1"/>
      <w:numFmt w:val="upperRoman"/>
      <w:lvlText w:val="%1."/>
      <w:lvlJc w:val="left"/>
      <w:pPr>
        <w:ind w:left="720" w:hanging="360"/>
      </w:pPr>
    </w:lvl>
    <w:lvl w:ilvl="1" w:tplc="ED7E8722">
      <w:start w:val="1"/>
      <w:numFmt w:val="lowerLetter"/>
      <w:lvlText w:val="%2."/>
      <w:lvlJc w:val="left"/>
      <w:pPr>
        <w:ind w:left="1440" w:hanging="360"/>
      </w:pPr>
    </w:lvl>
    <w:lvl w:ilvl="2" w:tplc="AFCCAE32">
      <w:start w:val="1"/>
      <w:numFmt w:val="lowerRoman"/>
      <w:lvlText w:val="%3."/>
      <w:lvlJc w:val="right"/>
      <w:pPr>
        <w:ind w:left="2160" w:hanging="180"/>
      </w:pPr>
    </w:lvl>
    <w:lvl w:ilvl="3" w:tplc="3A7E6FC0">
      <w:start w:val="1"/>
      <w:numFmt w:val="decimal"/>
      <w:lvlText w:val="%4."/>
      <w:lvlJc w:val="left"/>
      <w:pPr>
        <w:ind w:left="2880" w:hanging="360"/>
      </w:pPr>
    </w:lvl>
    <w:lvl w:ilvl="4" w:tplc="78AA8104">
      <w:start w:val="1"/>
      <w:numFmt w:val="lowerLetter"/>
      <w:lvlText w:val="%5."/>
      <w:lvlJc w:val="left"/>
      <w:pPr>
        <w:ind w:left="3600" w:hanging="360"/>
      </w:pPr>
    </w:lvl>
    <w:lvl w:ilvl="5" w:tplc="104C7254">
      <w:start w:val="1"/>
      <w:numFmt w:val="lowerRoman"/>
      <w:lvlText w:val="%6."/>
      <w:lvlJc w:val="right"/>
      <w:pPr>
        <w:ind w:left="4320" w:hanging="180"/>
      </w:pPr>
    </w:lvl>
    <w:lvl w:ilvl="6" w:tplc="7AA47690">
      <w:start w:val="1"/>
      <w:numFmt w:val="decimal"/>
      <w:lvlText w:val="%7."/>
      <w:lvlJc w:val="left"/>
      <w:pPr>
        <w:ind w:left="5040" w:hanging="360"/>
      </w:pPr>
    </w:lvl>
    <w:lvl w:ilvl="7" w:tplc="0E3A1F3C">
      <w:start w:val="1"/>
      <w:numFmt w:val="lowerLetter"/>
      <w:lvlText w:val="%8."/>
      <w:lvlJc w:val="left"/>
      <w:pPr>
        <w:ind w:left="5760" w:hanging="360"/>
      </w:pPr>
    </w:lvl>
    <w:lvl w:ilvl="8" w:tplc="978C5210">
      <w:start w:val="1"/>
      <w:numFmt w:val="lowerRoman"/>
      <w:lvlText w:val="%9."/>
      <w:lvlJc w:val="right"/>
      <w:pPr>
        <w:ind w:left="6480" w:hanging="180"/>
      </w:pPr>
    </w:lvl>
  </w:abstractNum>
  <w:abstractNum w:abstractNumId="8" w15:restartNumberingAfterBreak="0">
    <w:nsid w:val="2C1900A2"/>
    <w:multiLevelType w:val="hybridMultilevel"/>
    <w:tmpl w:val="E8603D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399D7EB8"/>
    <w:multiLevelType w:val="hybridMultilevel"/>
    <w:tmpl w:val="77DCA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A8B2BAA"/>
    <w:multiLevelType w:val="hybridMultilevel"/>
    <w:tmpl w:val="A9E6479C"/>
    <w:lvl w:ilvl="0" w:tplc="AAD4171E">
      <w:start w:val="1"/>
      <w:numFmt w:val="decimal"/>
      <w:lvlText w:val="%1."/>
      <w:lvlJc w:val="left"/>
      <w:pPr>
        <w:ind w:left="720" w:hanging="360"/>
      </w:pPr>
    </w:lvl>
    <w:lvl w:ilvl="1" w:tplc="3110C15C">
      <w:start w:val="1"/>
      <w:numFmt w:val="lowerLetter"/>
      <w:lvlText w:val="%2."/>
      <w:lvlJc w:val="left"/>
      <w:pPr>
        <w:ind w:left="1440" w:hanging="360"/>
      </w:pPr>
    </w:lvl>
    <w:lvl w:ilvl="2" w:tplc="96304FA2">
      <w:start w:val="1"/>
      <w:numFmt w:val="lowerRoman"/>
      <w:lvlText w:val="%3."/>
      <w:lvlJc w:val="right"/>
      <w:pPr>
        <w:ind w:left="2160" w:hanging="180"/>
      </w:pPr>
    </w:lvl>
    <w:lvl w:ilvl="3" w:tplc="50A42EEA">
      <w:start w:val="1"/>
      <w:numFmt w:val="decimal"/>
      <w:lvlText w:val="%4."/>
      <w:lvlJc w:val="left"/>
      <w:pPr>
        <w:ind w:left="2880" w:hanging="360"/>
      </w:pPr>
    </w:lvl>
    <w:lvl w:ilvl="4" w:tplc="4A484386">
      <w:start w:val="1"/>
      <w:numFmt w:val="lowerLetter"/>
      <w:lvlText w:val="%5."/>
      <w:lvlJc w:val="left"/>
      <w:pPr>
        <w:ind w:left="3600" w:hanging="360"/>
      </w:pPr>
    </w:lvl>
    <w:lvl w:ilvl="5" w:tplc="D506F598">
      <w:start w:val="1"/>
      <w:numFmt w:val="lowerRoman"/>
      <w:lvlText w:val="%6."/>
      <w:lvlJc w:val="right"/>
      <w:pPr>
        <w:ind w:left="4320" w:hanging="180"/>
      </w:pPr>
    </w:lvl>
    <w:lvl w:ilvl="6" w:tplc="6FB4E12E">
      <w:start w:val="1"/>
      <w:numFmt w:val="decimal"/>
      <w:lvlText w:val="%7."/>
      <w:lvlJc w:val="left"/>
      <w:pPr>
        <w:ind w:left="5040" w:hanging="360"/>
      </w:pPr>
    </w:lvl>
    <w:lvl w:ilvl="7" w:tplc="36D01F50">
      <w:start w:val="1"/>
      <w:numFmt w:val="lowerLetter"/>
      <w:lvlText w:val="%8."/>
      <w:lvlJc w:val="left"/>
      <w:pPr>
        <w:ind w:left="5760" w:hanging="360"/>
      </w:pPr>
    </w:lvl>
    <w:lvl w:ilvl="8" w:tplc="96A4B12C">
      <w:start w:val="1"/>
      <w:numFmt w:val="lowerRoman"/>
      <w:lvlText w:val="%9."/>
      <w:lvlJc w:val="right"/>
      <w:pPr>
        <w:ind w:left="6480" w:hanging="180"/>
      </w:pPr>
    </w:lvl>
  </w:abstractNum>
  <w:abstractNum w:abstractNumId="11" w15:restartNumberingAfterBreak="0">
    <w:nsid w:val="3EFF0E59"/>
    <w:multiLevelType w:val="hybridMultilevel"/>
    <w:tmpl w:val="FAAE6726"/>
    <w:lvl w:ilvl="0" w:tplc="0D3293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EA382D"/>
    <w:multiLevelType w:val="hybridMultilevel"/>
    <w:tmpl w:val="BB9E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D6D33"/>
    <w:multiLevelType w:val="hybridMultilevel"/>
    <w:tmpl w:val="C0483CAC"/>
    <w:lvl w:ilvl="0" w:tplc="FCD6656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531528"/>
    <w:multiLevelType w:val="hybridMultilevel"/>
    <w:tmpl w:val="AA3C6BBC"/>
    <w:lvl w:ilvl="0" w:tplc="86828EF4">
      <w:start w:val="1"/>
      <w:numFmt w:val="decimal"/>
      <w:lvlText w:val="%1."/>
      <w:lvlJc w:val="left"/>
      <w:pPr>
        <w:ind w:left="720" w:hanging="360"/>
      </w:pPr>
    </w:lvl>
    <w:lvl w:ilvl="1" w:tplc="97309946">
      <w:start w:val="1"/>
      <w:numFmt w:val="lowerLetter"/>
      <w:lvlText w:val="%2."/>
      <w:lvlJc w:val="left"/>
      <w:pPr>
        <w:ind w:left="1440" w:hanging="360"/>
      </w:pPr>
    </w:lvl>
    <w:lvl w:ilvl="2" w:tplc="77C40DB2">
      <w:start w:val="1"/>
      <w:numFmt w:val="lowerRoman"/>
      <w:lvlText w:val="%3."/>
      <w:lvlJc w:val="right"/>
      <w:pPr>
        <w:ind w:left="2160" w:hanging="180"/>
      </w:pPr>
    </w:lvl>
    <w:lvl w:ilvl="3" w:tplc="D4765972">
      <w:start w:val="1"/>
      <w:numFmt w:val="decimal"/>
      <w:lvlText w:val="%4."/>
      <w:lvlJc w:val="left"/>
      <w:pPr>
        <w:ind w:left="2880" w:hanging="360"/>
      </w:pPr>
    </w:lvl>
    <w:lvl w:ilvl="4" w:tplc="F978034E">
      <w:start w:val="1"/>
      <w:numFmt w:val="lowerLetter"/>
      <w:lvlText w:val="%5."/>
      <w:lvlJc w:val="left"/>
      <w:pPr>
        <w:ind w:left="3600" w:hanging="360"/>
      </w:pPr>
    </w:lvl>
    <w:lvl w:ilvl="5" w:tplc="34D08C28">
      <w:start w:val="1"/>
      <w:numFmt w:val="lowerRoman"/>
      <w:lvlText w:val="%6."/>
      <w:lvlJc w:val="right"/>
      <w:pPr>
        <w:ind w:left="4320" w:hanging="180"/>
      </w:pPr>
    </w:lvl>
    <w:lvl w:ilvl="6" w:tplc="6A907AC0">
      <w:start w:val="1"/>
      <w:numFmt w:val="decimal"/>
      <w:lvlText w:val="%7."/>
      <w:lvlJc w:val="left"/>
      <w:pPr>
        <w:ind w:left="5040" w:hanging="360"/>
      </w:pPr>
    </w:lvl>
    <w:lvl w:ilvl="7" w:tplc="83A0329E">
      <w:start w:val="1"/>
      <w:numFmt w:val="lowerLetter"/>
      <w:lvlText w:val="%8."/>
      <w:lvlJc w:val="left"/>
      <w:pPr>
        <w:ind w:left="5760" w:hanging="360"/>
      </w:pPr>
    </w:lvl>
    <w:lvl w:ilvl="8" w:tplc="675A5258">
      <w:start w:val="1"/>
      <w:numFmt w:val="lowerRoman"/>
      <w:lvlText w:val="%9."/>
      <w:lvlJc w:val="right"/>
      <w:pPr>
        <w:ind w:left="6480" w:hanging="180"/>
      </w:pPr>
    </w:lvl>
  </w:abstractNum>
  <w:abstractNum w:abstractNumId="15" w15:restartNumberingAfterBreak="0">
    <w:nsid w:val="52567806"/>
    <w:multiLevelType w:val="hybridMultilevel"/>
    <w:tmpl w:val="C584D5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5DE61949"/>
    <w:multiLevelType w:val="hybridMultilevel"/>
    <w:tmpl w:val="5D9EC9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6702753E"/>
    <w:multiLevelType w:val="hybridMultilevel"/>
    <w:tmpl w:val="145C722A"/>
    <w:lvl w:ilvl="0" w:tplc="4CAE3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3FF0"/>
    <w:multiLevelType w:val="hybridMultilevel"/>
    <w:tmpl w:val="46103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0B5F5A"/>
    <w:multiLevelType w:val="hybridMultilevel"/>
    <w:tmpl w:val="551EE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338D1"/>
    <w:multiLevelType w:val="hybridMultilevel"/>
    <w:tmpl w:val="BD10A90C"/>
    <w:lvl w:ilvl="0" w:tplc="AC6A0FB6">
      <w:start w:val="1"/>
      <w:numFmt w:val="decimal"/>
      <w:lvlText w:val="%1."/>
      <w:lvlJc w:val="left"/>
      <w:pPr>
        <w:ind w:left="720" w:hanging="360"/>
      </w:pPr>
    </w:lvl>
    <w:lvl w:ilvl="1" w:tplc="38C8C606">
      <w:start w:val="1"/>
      <w:numFmt w:val="lowerLetter"/>
      <w:lvlText w:val="%2."/>
      <w:lvlJc w:val="left"/>
      <w:pPr>
        <w:ind w:left="1440" w:hanging="360"/>
      </w:pPr>
    </w:lvl>
    <w:lvl w:ilvl="2" w:tplc="8E0E1816">
      <w:start w:val="1"/>
      <w:numFmt w:val="lowerRoman"/>
      <w:lvlText w:val="%3."/>
      <w:lvlJc w:val="right"/>
      <w:pPr>
        <w:ind w:left="2160" w:hanging="180"/>
      </w:pPr>
    </w:lvl>
    <w:lvl w:ilvl="3" w:tplc="5550621C">
      <w:start w:val="1"/>
      <w:numFmt w:val="decimal"/>
      <w:lvlText w:val="%4."/>
      <w:lvlJc w:val="left"/>
      <w:pPr>
        <w:ind w:left="2880" w:hanging="360"/>
      </w:pPr>
    </w:lvl>
    <w:lvl w:ilvl="4" w:tplc="27FEC85E">
      <w:start w:val="1"/>
      <w:numFmt w:val="lowerLetter"/>
      <w:lvlText w:val="%5."/>
      <w:lvlJc w:val="left"/>
      <w:pPr>
        <w:ind w:left="3600" w:hanging="360"/>
      </w:pPr>
    </w:lvl>
    <w:lvl w:ilvl="5" w:tplc="580403D4">
      <w:start w:val="1"/>
      <w:numFmt w:val="lowerRoman"/>
      <w:lvlText w:val="%6."/>
      <w:lvlJc w:val="right"/>
      <w:pPr>
        <w:ind w:left="4320" w:hanging="180"/>
      </w:pPr>
    </w:lvl>
    <w:lvl w:ilvl="6" w:tplc="4F3C4B52">
      <w:start w:val="1"/>
      <w:numFmt w:val="decimal"/>
      <w:lvlText w:val="%7."/>
      <w:lvlJc w:val="left"/>
      <w:pPr>
        <w:ind w:left="5040" w:hanging="360"/>
      </w:pPr>
    </w:lvl>
    <w:lvl w:ilvl="7" w:tplc="1688C852">
      <w:start w:val="1"/>
      <w:numFmt w:val="lowerLetter"/>
      <w:lvlText w:val="%8."/>
      <w:lvlJc w:val="left"/>
      <w:pPr>
        <w:ind w:left="5760" w:hanging="360"/>
      </w:pPr>
    </w:lvl>
    <w:lvl w:ilvl="8" w:tplc="6B588FA0">
      <w:start w:val="1"/>
      <w:numFmt w:val="lowerRoman"/>
      <w:lvlText w:val="%9."/>
      <w:lvlJc w:val="right"/>
      <w:pPr>
        <w:ind w:left="6480" w:hanging="180"/>
      </w:pPr>
    </w:lvl>
  </w:abstractNum>
  <w:abstractNum w:abstractNumId="21" w15:restartNumberingAfterBreak="0">
    <w:nsid w:val="7B85748D"/>
    <w:multiLevelType w:val="hybridMultilevel"/>
    <w:tmpl w:val="0744FA6C"/>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num w:numId="1" w16cid:durableId="1288854403">
    <w:abstractNumId w:val="20"/>
  </w:num>
  <w:num w:numId="2" w16cid:durableId="759644259">
    <w:abstractNumId w:val="10"/>
  </w:num>
  <w:num w:numId="3" w16cid:durableId="1885484280">
    <w:abstractNumId w:val="14"/>
  </w:num>
  <w:num w:numId="4" w16cid:durableId="1752965328">
    <w:abstractNumId w:val="7"/>
  </w:num>
  <w:num w:numId="5" w16cid:durableId="1458644705">
    <w:abstractNumId w:val="16"/>
  </w:num>
  <w:num w:numId="6" w16cid:durableId="1403984906">
    <w:abstractNumId w:val="9"/>
  </w:num>
  <w:num w:numId="7" w16cid:durableId="1066681561">
    <w:abstractNumId w:val="12"/>
  </w:num>
  <w:num w:numId="8" w16cid:durableId="1517622528">
    <w:abstractNumId w:val="17"/>
  </w:num>
  <w:num w:numId="9" w16cid:durableId="1870141255">
    <w:abstractNumId w:val="11"/>
  </w:num>
  <w:num w:numId="10" w16cid:durableId="1431584397">
    <w:abstractNumId w:val="4"/>
  </w:num>
  <w:num w:numId="11" w16cid:durableId="1714960408">
    <w:abstractNumId w:val="13"/>
  </w:num>
  <w:num w:numId="12" w16cid:durableId="775323087">
    <w:abstractNumId w:val="0"/>
  </w:num>
  <w:num w:numId="13" w16cid:durableId="177500846">
    <w:abstractNumId w:val="3"/>
  </w:num>
  <w:num w:numId="14" w16cid:durableId="957376504">
    <w:abstractNumId w:val="21"/>
  </w:num>
  <w:num w:numId="15" w16cid:durableId="399451883">
    <w:abstractNumId w:val="15"/>
  </w:num>
  <w:num w:numId="16" w16cid:durableId="652836454">
    <w:abstractNumId w:val="8"/>
  </w:num>
  <w:num w:numId="17" w16cid:durableId="1103376882">
    <w:abstractNumId w:val="6"/>
  </w:num>
  <w:num w:numId="18" w16cid:durableId="1894732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171736">
    <w:abstractNumId w:val="19"/>
  </w:num>
  <w:num w:numId="20" w16cid:durableId="160892571">
    <w:abstractNumId w:val="5"/>
  </w:num>
  <w:num w:numId="21" w16cid:durableId="445849645">
    <w:abstractNumId w:val="1"/>
  </w:num>
  <w:num w:numId="22" w16cid:durableId="78971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E"/>
    <w:rsid w:val="000055C3"/>
    <w:rsid w:val="00006B38"/>
    <w:rsid w:val="00016160"/>
    <w:rsid w:val="00026B2D"/>
    <w:rsid w:val="00044BA6"/>
    <w:rsid w:val="00064083"/>
    <w:rsid w:val="00075C61"/>
    <w:rsid w:val="00075D56"/>
    <w:rsid w:val="000848A4"/>
    <w:rsid w:val="000B3404"/>
    <w:rsid w:val="000F2684"/>
    <w:rsid w:val="000F62B9"/>
    <w:rsid w:val="00105392"/>
    <w:rsid w:val="001153BB"/>
    <w:rsid w:val="00131D97"/>
    <w:rsid w:val="00143149"/>
    <w:rsid w:val="001560D2"/>
    <w:rsid w:val="001672D9"/>
    <w:rsid w:val="00172502"/>
    <w:rsid w:val="001814B1"/>
    <w:rsid w:val="00183C3A"/>
    <w:rsid w:val="00190D4B"/>
    <w:rsid w:val="00191643"/>
    <w:rsid w:val="001A0542"/>
    <w:rsid w:val="001B1372"/>
    <w:rsid w:val="001C4CA5"/>
    <w:rsid w:val="001D52E4"/>
    <w:rsid w:val="001E349F"/>
    <w:rsid w:val="001E4682"/>
    <w:rsid w:val="001F6F5A"/>
    <w:rsid w:val="00203027"/>
    <w:rsid w:val="00207EE4"/>
    <w:rsid w:val="00223B4D"/>
    <w:rsid w:val="002522C2"/>
    <w:rsid w:val="002609AE"/>
    <w:rsid w:val="002654BA"/>
    <w:rsid w:val="0026659A"/>
    <w:rsid w:val="00267E88"/>
    <w:rsid w:val="00296750"/>
    <w:rsid w:val="002978FA"/>
    <w:rsid w:val="002D1633"/>
    <w:rsid w:val="002E53FC"/>
    <w:rsid w:val="002F10D0"/>
    <w:rsid w:val="002F2B86"/>
    <w:rsid w:val="00304C0F"/>
    <w:rsid w:val="00314CB0"/>
    <w:rsid w:val="00317FBE"/>
    <w:rsid w:val="00330A66"/>
    <w:rsid w:val="003330F8"/>
    <w:rsid w:val="0033635D"/>
    <w:rsid w:val="003369B6"/>
    <w:rsid w:val="0036195B"/>
    <w:rsid w:val="00372EF3"/>
    <w:rsid w:val="00376878"/>
    <w:rsid w:val="00383766"/>
    <w:rsid w:val="003863AF"/>
    <w:rsid w:val="00391059"/>
    <w:rsid w:val="00394276"/>
    <w:rsid w:val="003A4159"/>
    <w:rsid w:val="003C6629"/>
    <w:rsid w:val="003F31DA"/>
    <w:rsid w:val="003F4D93"/>
    <w:rsid w:val="004001FE"/>
    <w:rsid w:val="004045CC"/>
    <w:rsid w:val="00406DAE"/>
    <w:rsid w:val="00413AF4"/>
    <w:rsid w:val="00415785"/>
    <w:rsid w:val="00416C1E"/>
    <w:rsid w:val="00436068"/>
    <w:rsid w:val="00447463"/>
    <w:rsid w:val="00447E18"/>
    <w:rsid w:val="004536A9"/>
    <w:rsid w:val="00471CEE"/>
    <w:rsid w:val="00476E20"/>
    <w:rsid w:val="0048702A"/>
    <w:rsid w:val="00497727"/>
    <w:rsid w:val="004A15B2"/>
    <w:rsid w:val="004B6D66"/>
    <w:rsid w:val="004D1D7E"/>
    <w:rsid w:val="004E022C"/>
    <w:rsid w:val="0051741C"/>
    <w:rsid w:val="00523953"/>
    <w:rsid w:val="0052773F"/>
    <w:rsid w:val="00527B2C"/>
    <w:rsid w:val="00593839"/>
    <w:rsid w:val="005A1430"/>
    <w:rsid w:val="005A77F2"/>
    <w:rsid w:val="005C1E54"/>
    <w:rsid w:val="005C6676"/>
    <w:rsid w:val="005D77B8"/>
    <w:rsid w:val="006020FD"/>
    <w:rsid w:val="00604D49"/>
    <w:rsid w:val="00616702"/>
    <w:rsid w:val="00637C5D"/>
    <w:rsid w:val="00641F5C"/>
    <w:rsid w:val="00642A0C"/>
    <w:rsid w:val="006478B6"/>
    <w:rsid w:val="00651B5B"/>
    <w:rsid w:val="006743C6"/>
    <w:rsid w:val="0068307A"/>
    <w:rsid w:val="006846B4"/>
    <w:rsid w:val="0068657B"/>
    <w:rsid w:val="006A6E70"/>
    <w:rsid w:val="006C0975"/>
    <w:rsid w:val="006C54EB"/>
    <w:rsid w:val="006D6E6B"/>
    <w:rsid w:val="006D789F"/>
    <w:rsid w:val="006E3568"/>
    <w:rsid w:val="006E47AF"/>
    <w:rsid w:val="00703A7B"/>
    <w:rsid w:val="0070430E"/>
    <w:rsid w:val="0071212F"/>
    <w:rsid w:val="00713E73"/>
    <w:rsid w:val="0071465E"/>
    <w:rsid w:val="00725E69"/>
    <w:rsid w:val="007272D0"/>
    <w:rsid w:val="00727947"/>
    <w:rsid w:val="0073067B"/>
    <w:rsid w:val="0073396A"/>
    <w:rsid w:val="00736471"/>
    <w:rsid w:val="007560B2"/>
    <w:rsid w:val="0077131C"/>
    <w:rsid w:val="0078796E"/>
    <w:rsid w:val="00793E6B"/>
    <w:rsid w:val="00796D60"/>
    <w:rsid w:val="007B051F"/>
    <w:rsid w:val="007B2BBA"/>
    <w:rsid w:val="007B35CE"/>
    <w:rsid w:val="007D67F8"/>
    <w:rsid w:val="007E3F8B"/>
    <w:rsid w:val="007E6DA5"/>
    <w:rsid w:val="007F0D52"/>
    <w:rsid w:val="007F3763"/>
    <w:rsid w:val="007F4137"/>
    <w:rsid w:val="007F5028"/>
    <w:rsid w:val="008031BB"/>
    <w:rsid w:val="0080394C"/>
    <w:rsid w:val="00805F8E"/>
    <w:rsid w:val="00810AC1"/>
    <w:rsid w:val="00821D6A"/>
    <w:rsid w:val="00825E72"/>
    <w:rsid w:val="008361CA"/>
    <w:rsid w:val="00841463"/>
    <w:rsid w:val="008424D8"/>
    <w:rsid w:val="00851E2E"/>
    <w:rsid w:val="0085247E"/>
    <w:rsid w:val="00854251"/>
    <w:rsid w:val="00856C5D"/>
    <w:rsid w:val="00881314"/>
    <w:rsid w:val="00892310"/>
    <w:rsid w:val="008A0DA0"/>
    <w:rsid w:val="008B228A"/>
    <w:rsid w:val="008B432D"/>
    <w:rsid w:val="008B4619"/>
    <w:rsid w:val="008C33F4"/>
    <w:rsid w:val="008D7FF0"/>
    <w:rsid w:val="008E50AF"/>
    <w:rsid w:val="0090793B"/>
    <w:rsid w:val="00914833"/>
    <w:rsid w:val="009201E5"/>
    <w:rsid w:val="0093503D"/>
    <w:rsid w:val="0094562E"/>
    <w:rsid w:val="00956173"/>
    <w:rsid w:val="00966CF4"/>
    <w:rsid w:val="00986A25"/>
    <w:rsid w:val="009A3715"/>
    <w:rsid w:val="009B1FD2"/>
    <w:rsid w:val="009B300E"/>
    <w:rsid w:val="009B30BD"/>
    <w:rsid w:val="009B33AC"/>
    <w:rsid w:val="009B79E7"/>
    <w:rsid w:val="009D417E"/>
    <w:rsid w:val="009E3632"/>
    <w:rsid w:val="00A039B1"/>
    <w:rsid w:val="00A06D93"/>
    <w:rsid w:val="00A1344B"/>
    <w:rsid w:val="00A33CF4"/>
    <w:rsid w:val="00A34865"/>
    <w:rsid w:val="00A405F1"/>
    <w:rsid w:val="00A43014"/>
    <w:rsid w:val="00A55D4C"/>
    <w:rsid w:val="00A63E0D"/>
    <w:rsid w:val="00A725B8"/>
    <w:rsid w:val="00A97BD6"/>
    <w:rsid w:val="00AB4F14"/>
    <w:rsid w:val="00AB53D4"/>
    <w:rsid w:val="00AC67D2"/>
    <w:rsid w:val="00AD62A0"/>
    <w:rsid w:val="00AD6A20"/>
    <w:rsid w:val="00AE4396"/>
    <w:rsid w:val="00AE6CC2"/>
    <w:rsid w:val="00B041FA"/>
    <w:rsid w:val="00B05452"/>
    <w:rsid w:val="00B26945"/>
    <w:rsid w:val="00B27D53"/>
    <w:rsid w:val="00B3103C"/>
    <w:rsid w:val="00B343E8"/>
    <w:rsid w:val="00B660BA"/>
    <w:rsid w:val="00B835F0"/>
    <w:rsid w:val="00B94DE1"/>
    <w:rsid w:val="00BC3200"/>
    <w:rsid w:val="00BD4F76"/>
    <w:rsid w:val="00BE3BBB"/>
    <w:rsid w:val="00BE5C3F"/>
    <w:rsid w:val="00BF0A32"/>
    <w:rsid w:val="00C07A5D"/>
    <w:rsid w:val="00C1112F"/>
    <w:rsid w:val="00C1205A"/>
    <w:rsid w:val="00C155F0"/>
    <w:rsid w:val="00C460E3"/>
    <w:rsid w:val="00C54448"/>
    <w:rsid w:val="00C57260"/>
    <w:rsid w:val="00C6346D"/>
    <w:rsid w:val="00C765AB"/>
    <w:rsid w:val="00C8045D"/>
    <w:rsid w:val="00C826DF"/>
    <w:rsid w:val="00CB252C"/>
    <w:rsid w:val="00CF3BC5"/>
    <w:rsid w:val="00D06EF1"/>
    <w:rsid w:val="00D10DFF"/>
    <w:rsid w:val="00D416ED"/>
    <w:rsid w:val="00D44660"/>
    <w:rsid w:val="00D520BE"/>
    <w:rsid w:val="00D63C21"/>
    <w:rsid w:val="00D813DE"/>
    <w:rsid w:val="00D90A69"/>
    <w:rsid w:val="00D92ABD"/>
    <w:rsid w:val="00DB005C"/>
    <w:rsid w:val="00DC53A7"/>
    <w:rsid w:val="00DD0F4E"/>
    <w:rsid w:val="00DD4D24"/>
    <w:rsid w:val="00DE2B2E"/>
    <w:rsid w:val="00DE4BFB"/>
    <w:rsid w:val="00DF4E17"/>
    <w:rsid w:val="00DF610C"/>
    <w:rsid w:val="00E102D4"/>
    <w:rsid w:val="00E10B02"/>
    <w:rsid w:val="00E13B20"/>
    <w:rsid w:val="00E35FB3"/>
    <w:rsid w:val="00E47D6C"/>
    <w:rsid w:val="00E52A6B"/>
    <w:rsid w:val="00E54A96"/>
    <w:rsid w:val="00E569AC"/>
    <w:rsid w:val="00E643D2"/>
    <w:rsid w:val="00E7511E"/>
    <w:rsid w:val="00EA5EA1"/>
    <w:rsid w:val="00EC0A9A"/>
    <w:rsid w:val="00ED2729"/>
    <w:rsid w:val="00EE2E69"/>
    <w:rsid w:val="00F02C21"/>
    <w:rsid w:val="00F1478A"/>
    <w:rsid w:val="00F36857"/>
    <w:rsid w:val="00F36A56"/>
    <w:rsid w:val="00F36A67"/>
    <w:rsid w:val="00F476D0"/>
    <w:rsid w:val="00F563DA"/>
    <w:rsid w:val="00F64121"/>
    <w:rsid w:val="00F65D41"/>
    <w:rsid w:val="00F6650E"/>
    <w:rsid w:val="00F90E3A"/>
    <w:rsid w:val="00F933B8"/>
    <w:rsid w:val="00FB19FA"/>
    <w:rsid w:val="00FB34B0"/>
    <w:rsid w:val="00FB466A"/>
    <w:rsid w:val="00FD62B5"/>
    <w:rsid w:val="00FE135D"/>
    <w:rsid w:val="00FE2D3E"/>
    <w:rsid w:val="00FE6687"/>
    <w:rsid w:val="00FE7B18"/>
    <w:rsid w:val="095C8B26"/>
    <w:rsid w:val="095FFAF4"/>
    <w:rsid w:val="0F46FBFA"/>
    <w:rsid w:val="133662F3"/>
    <w:rsid w:val="13925091"/>
    <w:rsid w:val="15B98A72"/>
    <w:rsid w:val="198CCA9D"/>
    <w:rsid w:val="1A1A4E35"/>
    <w:rsid w:val="1FB7317E"/>
    <w:rsid w:val="256242CA"/>
    <w:rsid w:val="277080B3"/>
    <w:rsid w:val="2832CC4B"/>
    <w:rsid w:val="34724271"/>
    <w:rsid w:val="36F27785"/>
    <w:rsid w:val="380F05FF"/>
    <w:rsid w:val="3CA59C7D"/>
    <w:rsid w:val="44BE2884"/>
    <w:rsid w:val="450A7F3E"/>
    <w:rsid w:val="453AB791"/>
    <w:rsid w:val="5333F9A7"/>
    <w:rsid w:val="574AD937"/>
    <w:rsid w:val="5787211A"/>
    <w:rsid w:val="602AAFA7"/>
    <w:rsid w:val="67320345"/>
    <w:rsid w:val="6A1A4741"/>
    <w:rsid w:val="6AD9BA36"/>
    <w:rsid w:val="6B17CD0F"/>
    <w:rsid w:val="72B41CDE"/>
    <w:rsid w:val="75545235"/>
    <w:rsid w:val="7937A7A3"/>
    <w:rsid w:val="7AFBB819"/>
    <w:rsid w:val="7CFC0D88"/>
    <w:rsid w:val="7F36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5E1BA"/>
  <w15:chartTrackingRefBased/>
  <w15:docId w15:val="{58ACBAD5-6399-4070-A8E9-1064EA01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4D49"/>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153BB"/>
    <w:pPr>
      <w:spacing w:after="200" w:line="276" w:lineRule="auto"/>
      <w:ind w:left="720"/>
      <w:contextualSpacing/>
    </w:pPr>
  </w:style>
  <w:style w:type="paragraph" w:styleId="Header">
    <w:name w:val="header"/>
    <w:basedOn w:val="Normal"/>
    <w:link w:val="HeaderChar"/>
    <w:uiPriority w:val="99"/>
    <w:unhideWhenUsed/>
    <w:rsid w:val="00EE2E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2E69"/>
  </w:style>
  <w:style w:type="paragraph" w:styleId="Footer">
    <w:name w:val="footer"/>
    <w:basedOn w:val="Normal"/>
    <w:link w:val="FooterChar"/>
    <w:uiPriority w:val="99"/>
    <w:unhideWhenUsed/>
    <w:rsid w:val="00EE2E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2E69"/>
  </w:style>
  <w:style w:type="paragraph" w:styleId="Default" w:customStyle="1">
    <w:name w:val="Default"/>
    <w:rsid w:val="00EE2E69"/>
    <w:pPr>
      <w:autoSpaceDE w:val="0"/>
      <w:autoSpaceDN w:val="0"/>
      <w:adjustRightInd w:val="0"/>
      <w:spacing w:after="0" w:line="240" w:lineRule="auto"/>
    </w:pPr>
    <w:rPr>
      <w:rFonts w:ascii="GillSans Condensed" w:hAnsi="GillSans Condensed" w:cs="GillSans Condensed"/>
      <w:color w:val="000000"/>
      <w:sz w:val="24"/>
      <w:szCs w:val="24"/>
    </w:rPr>
  </w:style>
  <w:style w:type="character" w:styleId="A0" w:customStyle="1">
    <w:name w:val="A0"/>
    <w:uiPriority w:val="99"/>
    <w:rsid w:val="00EE2E69"/>
    <w:rPr>
      <w:rFonts w:cs="GillSans Condensed"/>
      <w:b/>
      <w:bCs/>
      <w:color w:val="000000"/>
      <w:sz w:val="22"/>
      <w:szCs w:val="22"/>
    </w:rPr>
  </w:style>
  <w:style w:type="paragraph" w:styleId="Pa0" w:customStyle="1">
    <w:name w:val="Pa0"/>
    <w:basedOn w:val="Default"/>
    <w:next w:val="Default"/>
    <w:uiPriority w:val="99"/>
    <w:rsid w:val="00EE2E69"/>
    <w:pPr>
      <w:spacing w:line="241" w:lineRule="atLeast"/>
    </w:pPr>
    <w:rPr>
      <w:rFonts w:cstheme="minorBidi"/>
      <w:color w:val="auto"/>
    </w:rPr>
  </w:style>
  <w:style w:type="character" w:styleId="A1" w:customStyle="1">
    <w:name w:val="A1"/>
    <w:uiPriority w:val="99"/>
    <w:rsid w:val="00EE2E69"/>
    <w:rPr>
      <w:rFonts w:ascii="FZFBG B+ Gill Sans" w:hAnsi="FZFBG B+ Gill Sans" w:cs="FZFBG B+ Gill Sans"/>
      <w:color w:val="000000"/>
      <w:sz w:val="18"/>
      <w:szCs w:val="18"/>
    </w:rPr>
  </w:style>
  <w:style w:type="paragraph" w:styleId="BalloonText">
    <w:name w:val="Balloon Text"/>
    <w:basedOn w:val="Normal"/>
    <w:link w:val="BalloonTextChar"/>
    <w:uiPriority w:val="99"/>
    <w:semiHidden/>
    <w:unhideWhenUsed/>
    <w:rsid w:val="009B79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79E7"/>
    <w:rPr>
      <w:rFonts w:ascii="Segoe UI" w:hAnsi="Segoe UI" w:cs="Segoe UI"/>
      <w:sz w:val="18"/>
      <w:szCs w:val="18"/>
    </w:rPr>
  </w:style>
  <w:style w:type="paragraph" w:styleId="NormalWeb">
    <w:name w:val="Normal (Web)"/>
    <w:basedOn w:val="Normal"/>
    <w:uiPriority w:val="99"/>
    <w:semiHidden/>
    <w:unhideWhenUsed/>
    <w:rsid w:val="00E7511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A43014"/>
    <w:rPr>
      <w:color w:val="0000FF"/>
      <w:u w:val="single"/>
    </w:rPr>
  </w:style>
  <w:style w:type="character" w:styleId="FollowedHyperlink">
    <w:name w:val="FollowedHyperlink"/>
    <w:basedOn w:val="DefaultParagraphFont"/>
    <w:uiPriority w:val="99"/>
    <w:semiHidden/>
    <w:unhideWhenUsed/>
    <w:rsid w:val="00A43014"/>
    <w:rPr>
      <w:color w:val="954F72" w:themeColor="followedHyperlink"/>
      <w:u w:val="single"/>
    </w:rPr>
  </w:style>
  <w:style w:type="paragraph" w:styleId="incr2" w:customStyle="1">
    <w:name w:val="incr2"/>
    <w:basedOn w:val="Normal"/>
    <w:rsid w:val="00447463"/>
    <w:pPr>
      <w:spacing w:before="100" w:beforeAutospacing="1" w:after="100" w:afterAutospacing="1" w:line="240" w:lineRule="auto"/>
    </w:pPr>
    <w:rPr>
      <w:rFonts w:ascii="Times New Roman" w:hAnsi="Times New Roman" w:eastAsia="Times New Roman" w:cs="Times New Roman"/>
      <w:sz w:val="24"/>
      <w:szCs w:val="24"/>
    </w:rPr>
  </w:style>
  <w:style w:type="paragraph" w:styleId="content3" w:customStyle="1">
    <w:name w:val="content3"/>
    <w:basedOn w:val="Normal"/>
    <w:rsid w:val="00447463"/>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8B4619"/>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3492">
      <w:bodyDiv w:val="1"/>
      <w:marLeft w:val="0"/>
      <w:marRight w:val="0"/>
      <w:marTop w:val="0"/>
      <w:marBottom w:val="0"/>
      <w:divBdr>
        <w:top w:val="none" w:sz="0" w:space="0" w:color="auto"/>
        <w:left w:val="none" w:sz="0" w:space="0" w:color="auto"/>
        <w:bottom w:val="none" w:sz="0" w:space="0" w:color="auto"/>
        <w:right w:val="none" w:sz="0" w:space="0" w:color="auto"/>
      </w:divBdr>
    </w:div>
    <w:div w:id="775751040">
      <w:bodyDiv w:val="1"/>
      <w:marLeft w:val="0"/>
      <w:marRight w:val="0"/>
      <w:marTop w:val="0"/>
      <w:marBottom w:val="0"/>
      <w:divBdr>
        <w:top w:val="none" w:sz="0" w:space="0" w:color="auto"/>
        <w:left w:val="none" w:sz="0" w:space="0" w:color="auto"/>
        <w:bottom w:val="none" w:sz="0" w:space="0" w:color="auto"/>
        <w:right w:val="none" w:sz="0" w:space="0" w:color="auto"/>
      </w:divBdr>
      <w:divsChild>
        <w:div w:id="43719669">
          <w:marLeft w:val="0"/>
          <w:marRight w:val="0"/>
          <w:marTop w:val="0"/>
          <w:marBottom w:val="0"/>
          <w:divBdr>
            <w:top w:val="none" w:sz="0" w:space="0" w:color="auto"/>
            <w:left w:val="none" w:sz="0" w:space="0" w:color="auto"/>
            <w:bottom w:val="none" w:sz="0" w:space="0" w:color="auto"/>
            <w:right w:val="none" w:sz="0" w:space="0" w:color="auto"/>
          </w:divBdr>
        </w:div>
        <w:div w:id="316030663">
          <w:marLeft w:val="0"/>
          <w:marRight w:val="0"/>
          <w:marTop w:val="0"/>
          <w:marBottom w:val="0"/>
          <w:divBdr>
            <w:top w:val="none" w:sz="0" w:space="0" w:color="auto"/>
            <w:left w:val="none" w:sz="0" w:space="0" w:color="auto"/>
            <w:bottom w:val="none" w:sz="0" w:space="0" w:color="auto"/>
            <w:right w:val="none" w:sz="0" w:space="0" w:color="auto"/>
          </w:divBdr>
        </w:div>
        <w:div w:id="389502246">
          <w:marLeft w:val="0"/>
          <w:marRight w:val="0"/>
          <w:marTop w:val="0"/>
          <w:marBottom w:val="0"/>
          <w:divBdr>
            <w:top w:val="none" w:sz="0" w:space="0" w:color="auto"/>
            <w:left w:val="none" w:sz="0" w:space="0" w:color="auto"/>
            <w:bottom w:val="none" w:sz="0" w:space="0" w:color="auto"/>
            <w:right w:val="none" w:sz="0" w:space="0" w:color="auto"/>
          </w:divBdr>
        </w:div>
        <w:div w:id="418605352">
          <w:marLeft w:val="0"/>
          <w:marRight w:val="0"/>
          <w:marTop w:val="0"/>
          <w:marBottom w:val="0"/>
          <w:divBdr>
            <w:top w:val="none" w:sz="0" w:space="0" w:color="auto"/>
            <w:left w:val="none" w:sz="0" w:space="0" w:color="auto"/>
            <w:bottom w:val="none" w:sz="0" w:space="0" w:color="auto"/>
            <w:right w:val="none" w:sz="0" w:space="0" w:color="auto"/>
          </w:divBdr>
        </w:div>
        <w:div w:id="558900661">
          <w:marLeft w:val="0"/>
          <w:marRight w:val="0"/>
          <w:marTop w:val="0"/>
          <w:marBottom w:val="0"/>
          <w:divBdr>
            <w:top w:val="none" w:sz="0" w:space="0" w:color="auto"/>
            <w:left w:val="none" w:sz="0" w:space="0" w:color="auto"/>
            <w:bottom w:val="none" w:sz="0" w:space="0" w:color="auto"/>
            <w:right w:val="none" w:sz="0" w:space="0" w:color="auto"/>
          </w:divBdr>
        </w:div>
        <w:div w:id="664359167">
          <w:marLeft w:val="0"/>
          <w:marRight w:val="0"/>
          <w:marTop w:val="0"/>
          <w:marBottom w:val="0"/>
          <w:divBdr>
            <w:top w:val="none" w:sz="0" w:space="0" w:color="auto"/>
            <w:left w:val="none" w:sz="0" w:space="0" w:color="auto"/>
            <w:bottom w:val="none" w:sz="0" w:space="0" w:color="auto"/>
            <w:right w:val="none" w:sz="0" w:space="0" w:color="auto"/>
          </w:divBdr>
        </w:div>
        <w:div w:id="775713309">
          <w:marLeft w:val="0"/>
          <w:marRight w:val="0"/>
          <w:marTop w:val="0"/>
          <w:marBottom w:val="0"/>
          <w:divBdr>
            <w:top w:val="none" w:sz="0" w:space="0" w:color="auto"/>
            <w:left w:val="none" w:sz="0" w:space="0" w:color="auto"/>
            <w:bottom w:val="none" w:sz="0" w:space="0" w:color="auto"/>
            <w:right w:val="none" w:sz="0" w:space="0" w:color="auto"/>
          </w:divBdr>
        </w:div>
        <w:div w:id="787939650">
          <w:marLeft w:val="0"/>
          <w:marRight w:val="0"/>
          <w:marTop w:val="0"/>
          <w:marBottom w:val="0"/>
          <w:divBdr>
            <w:top w:val="none" w:sz="0" w:space="0" w:color="auto"/>
            <w:left w:val="none" w:sz="0" w:space="0" w:color="auto"/>
            <w:bottom w:val="none" w:sz="0" w:space="0" w:color="auto"/>
            <w:right w:val="none" w:sz="0" w:space="0" w:color="auto"/>
          </w:divBdr>
        </w:div>
        <w:div w:id="836195348">
          <w:marLeft w:val="0"/>
          <w:marRight w:val="0"/>
          <w:marTop w:val="0"/>
          <w:marBottom w:val="0"/>
          <w:divBdr>
            <w:top w:val="none" w:sz="0" w:space="0" w:color="auto"/>
            <w:left w:val="none" w:sz="0" w:space="0" w:color="auto"/>
            <w:bottom w:val="none" w:sz="0" w:space="0" w:color="auto"/>
            <w:right w:val="none" w:sz="0" w:space="0" w:color="auto"/>
          </w:divBdr>
        </w:div>
        <w:div w:id="866868859">
          <w:marLeft w:val="0"/>
          <w:marRight w:val="0"/>
          <w:marTop w:val="0"/>
          <w:marBottom w:val="0"/>
          <w:divBdr>
            <w:top w:val="none" w:sz="0" w:space="0" w:color="auto"/>
            <w:left w:val="none" w:sz="0" w:space="0" w:color="auto"/>
            <w:bottom w:val="none" w:sz="0" w:space="0" w:color="auto"/>
            <w:right w:val="none" w:sz="0" w:space="0" w:color="auto"/>
          </w:divBdr>
        </w:div>
        <w:div w:id="879509992">
          <w:marLeft w:val="0"/>
          <w:marRight w:val="0"/>
          <w:marTop w:val="0"/>
          <w:marBottom w:val="0"/>
          <w:divBdr>
            <w:top w:val="none" w:sz="0" w:space="0" w:color="auto"/>
            <w:left w:val="none" w:sz="0" w:space="0" w:color="auto"/>
            <w:bottom w:val="none" w:sz="0" w:space="0" w:color="auto"/>
            <w:right w:val="none" w:sz="0" w:space="0" w:color="auto"/>
          </w:divBdr>
        </w:div>
        <w:div w:id="946424285">
          <w:marLeft w:val="0"/>
          <w:marRight w:val="0"/>
          <w:marTop w:val="0"/>
          <w:marBottom w:val="0"/>
          <w:divBdr>
            <w:top w:val="none" w:sz="0" w:space="0" w:color="auto"/>
            <w:left w:val="none" w:sz="0" w:space="0" w:color="auto"/>
            <w:bottom w:val="none" w:sz="0" w:space="0" w:color="auto"/>
            <w:right w:val="none" w:sz="0" w:space="0" w:color="auto"/>
          </w:divBdr>
        </w:div>
        <w:div w:id="962921622">
          <w:marLeft w:val="0"/>
          <w:marRight w:val="0"/>
          <w:marTop w:val="0"/>
          <w:marBottom w:val="0"/>
          <w:divBdr>
            <w:top w:val="none" w:sz="0" w:space="0" w:color="auto"/>
            <w:left w:val="none" w:sz="0" w:space="0" w:color="auto"/>
            <w:bottom w:val="none" w:sz="0" w:space="0" w:color="auto"/>
            <w:right w:val="none" w:sz="0" w:space="0" w:color="auto"/>
          </w:divBdr>
        </w:div>
        <w:div w:id="1160006184">
          <w:marLeft w:val="0"/>
          <w:marRight w:val="0"/>
          <w:marTop w:val="0"/>
          <w:marBottom w:val="0"/>
          <w:divBdr>
            <w:top w:val="none" w:sz="0" w:space="0" w:color="auto"/>
            <w:left w:val="none" w:sz="0" w:space="0" w:color="auto"/>
            <w:bottom w:val="none" w:sz="0" w:space="0" w:color="auto"/>
            <w:right w:val="none" w:sz="0" w:space="0" w:color="auto"/>
          </w:divBdr>
        </w:div>
        <w:div w:id="1200703015">
          <w:marLeft w:val="0"/>
          <w:marRight w:val="0"/>
          <w:marTop w:val="0"/>
          <w:marBottom w:val="0"/>
          <w:divBdr>
            <w:top w:val="none" w:sz="0" w:space="0" w:color="auto"/>
            <w:left w:val="none" w:sz="0" w:space="0" w:color="auto"/>
            <w:bottom w:val="none" w:sz="0" w:space="0" w:color="auto"/>
            <w:right w:val="none" w:sz="0" w:space="0" w:color="auto"/>
          </w:divBdr>
        </w:div>
        <w:div w:id="1240484216">
          <w:marLeft w:val="0"/>
          <w:marRight w:val="0"/>
          <w:marTop w:val="0"/>
          <w:marBottom w:val="0"/>
          <w:divBdr>
            <w:top w:val="none" w:sz="0" w:space="0" w:color="auto"/>
            <w:left w:val="none" w:sz="0" w:space="0" w:color="auto"/>
            <w:bottom w:val="none" w:sz="0" w:space="0" w:color="auto"/>
            <w:right w:val="none" w:sz="0" w:space="0" w:color="auto"/>
          </w:divBdr>
        </w:div>
        <w:div w:id="1609266459">
          <w:marLeft w:val="0"/>
          <w:marRight w:val="0"/>
          <w:marTop w:val="0"/>
          <w:marBottom w:val="0"/>
          <w:divBdr>
            <w:top w:val="none" w:sz="0" w:space="0" w:color="auto"/>
            <w:left w:val="none" w:sz="0" w:space="0" w:color="auto"/>
            <w:bottom w:val="none" w:sz="0" w:space="0" w:color="auto"/>
            <w:right w:val="none" w:sz="0" w:space="0" w:color="auto"/>
          </w:divBdr>
        </w:div>
        <w:div w:id="1616401218">
          <w:marLeft w:val="0"/>
          <w:marRight w:val="0"/>
          <w:marTop w:val="0"/>
          <w:marBottom w:val="0"/>
          <w:divBdr>
            <w:top w:val="none" w:sz="0" w:space="0" w:color="auto"/>
            <w:left w:val="none" w:sz="0" w:space="0" w:color="auto"/>
            <w:bottom w:val="none" w:sz="0" w:space="0" w:color="auto"/>
            <w:right w:val="none" w:sz="0" w:space="0" w:color="auto"/>
          </w:divBdr>
        </w:div>
        <w:div w:id="1837109752">
          <w:marLeft w:val="0"/>
          <w:marRight w:val="0"/>
          <w:marTop w:val="0"/>
          <w:marBottom w:val="0"/>
          <w:divBdr>
            <w:top w:val="none" w:sz="0" w:space="0" w:color="auto"/>
            <w:left w:val="none" w:sz="0" w:space="0" w:color="auto"/>
            <w:bottom w:val="none" w:sz="0" w:space="0" w:color="auto"/>
            <w:right w:val="none" w:sz="0" w:space="0" w:color="auto"/>
          </w:divBdr>
        </w:div>
        <w:div w:id="1896963013">
          <w:marLeft w:val="0"/>
          <w:marRight w:val="0"/>
          <w:marTop w:val="0"/>
          <w:marBottom w:val="0"/>
          <w:divBdr>
            <w:top w:val="none" w:sz="0" w:space="0" w:color="auto"/>
            <w:left w:val="none" w:sz="0" w:space="0" w:color="auto"/>
            <w:bottom w:val="none" w:sz="0" w:space="0" w:color="auto"/>
            <w:right w:val="none" w:sz="0" w:space="0" w:color="auto"/>
          </w:divBdr>
        </w:div>
        <w:div w:id="1915777109">
          <w:marLeft w:val="0"/>
          <w:marRight w:val="0"/>
          <w:marTop w:val="0"/>
          <w:marBottom w:val="0"/>
          <w:divBdr>
            <w:top w:val="none" w:sz="0" w:space="0" w:color="auto"/>
            <w:left w:val="none" w:sz="0" w:space="0" w:color="auto"/>
            <w:bottom w:val="none" w:sz="0" w:space="0" w:color="auto"/>
            <w:right w:val="none" w:sz="0" w:space="0" w:color="auto"/>
          </w:divBdr>
        </w:div>
        <w:div w:id="1929658277">
          <w:marLeft w:val="0"/>
          <w:marRight w:val="0"/>
          <w:marTop w:val="0"/>
          <w:marBottom w:val="0"/>
          <w:divBdr>
            <w:top w:val="none" w:sz="0" w:space="0" w:color="auto"/>
            <w:left w:val="none" w:sz="0" w:space="0" w:color="auto"/>
            <w:bottom w:val="none" w:sz="0" w:space="0" w:color="auto"/>
            <w:right w:val="none" w:sz="0" w:space="0" w:color="auto"/>
          </w:divBdr>
        </w:div>
        <w:div w:id="1950623351">
          <w:marLeft w:val="0"/>
          <w:marRight w:val="0"/>
          <w:marTop w:val="0"/>
          <w:marBottom w:val="0"/>
          <w:divBdr>
            <w:top w:val="none" w:sz="0" w:space="0" w:color="auto"/>
            <w:left w:val="none" w:sz="0" w:space="0" w:color="auto"/>
            <w:bottom w:val="none" w:sz="0" w:space="0" w:color="auto"/>
            <w:right w:val="none" w:sz="0" w:space="0" w:color="auto"/>
          </w:divBdr>
        </w:div>
        <w:div w:id="1972199898">
          <w:marLeft w:val="0"/>
          <w:marRight w:val="0"/>
          <w:marTop w:val="0"/>
          <w:marBottom w:val="0"/>
          <w:divBdr>
            <w:top w:val="none" w:sz="0" w:space="0" w:color="auto"/>
            <w:left w:val="none" w:sz="0" w:space="0" w:color="auto"/>
            <w:bottom w:val="none" w:sz="0" w:space="0" w:color="auto"/>
            <w:right w:val="none" w:sz="0" w:space="0" w:color="auto"/>
          </w:divBdr>
        </w:div>
        <w:div w:id="2140100972">
          <w:marLeft w:val="0"/>
          <w:marRight w:val="0"/>
          <w:marTop w:val="0"/>
          <w:marBottom w:val="0"/>
          <w:divBdr>
            <w:top w:val="none" w:sz="0" w:space="0" w:color="auto"/>
            <w:left w:val="none" w:sz="0" w:space="0" w:color="auto"/>
            <w:bottom w:val="none" w:sz="0" w:space="0" w:color="auto"/>
            <w:right w:val="none" w:sz="0" w:space="0" w:color="auto"/>
          </w:divBdr>
        </w:div>
      </w:divsChild>
    </w:div>
    <w:div w:id="856308247">
      <w:bodyDiv w:val="1"/>
      <w:marLeft w:val="0"/>
      <w:marRight w:val="0"/>
      <w:marTop w:val="0"/>
      <w:marBottom w:val="0"/>
      <w:divBdr>
        <w:top w:val="none" w:sz="0" w:space="0" w:color="auto"/>
        <w:left w:val="none" w:sz="0" w:space="0" w:color="auto"/>
        <w:bottom w:val="none" w:sz="0" w:space="0" w:color="auto"/>
        <w:right w:val="none" w:sz="0" w:space="0" w:color="auto"/>
      </w:divBdr>
    </w:div>
    <w:div w:id="1181436723">
      <w:bodyDiv w:val="1"/>
      <w:marLeft w:val="0"/>
      <w:marRight w:val="0"/>
      <w:marTop w:val="0"/>
      <w:marBottom w:val="0"/>
      <w:divBdr>
        <w:top w:val="none" w:sz="0" w:space="0" w:color="auto"/>
        <w:left w:val="none" w:sz="0" w:space="0" w:color="auto"/>
        <w:bottom w:val="none" w:sz="0" w:space="0" w:color="auto"/>
        <w:right w:val="none" w:sz="0" w:space="0" w:color="auto"/>
      </w:divBdr>
    </w:div>
    <w:div w:id="12775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b5417366901048a5" /><Relationship Type="http://schemas.microsoft.com/office/2020/10/relationships/intelligence" Target="intelligence2.xml" Id="R3cd521a9936e417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D0CEA84832044BA0AC05740FF0A02" ma:contentTypeVersion="1" ma:contentTypeDescription="Create a new document." ma:contentTypeScope="" ma:versionID="52ca0b1d1635b20c25891c3accb4f743">
  <xsd:schema xmlns:xsd="http://www.w3.org/2001/XMLSchema" xmlns:xs="http://www.w3.org/2001/XMLSchema" xmlns:p="http://schemas.microsoft.com/office/2006/metadata/properties" xmlns:ns3="6513b591-4072-4505-9004-ea676e705305" targetNamespace="http://schemas.microsoft.com/office/2006/metadata/properties" ma:root="true" ma:fieldsID="6d497f8faa24a58f14d1b995681ef8a8" ns3:_="">
    <xsd:import namespace="6513b591-4072-4505-9004-ea676e705305"/>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3b591-4072-4505-9004-ea676e7053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6F4C5-E1E8-4BF0-A0FF-9E2FE90F9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3b591-4072-4505-9004-ea676e70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267A3-37FD-4DA2-BD91-22A31A0C0C13}">
  <ds:schemaRefs>
    <ds:schemaRef ds:uri="http://schemas.microsoft.com/sharepoint/v3/contenttype/forms"/>
  </ds:schemaRefs>
</ds:datastoreItem>
</file>

<file path=customXml/itemProps3.xml><?xml version="1.0" encoding="utf-8"?>
<ds:datastoreItem xmlns:ds="http://schemas.openxmlformats.org/officeDocument/2006/customXml" ds:itemID="{FC983BFE-685D-4874-9953-56B8D5CD31E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 Aiyana-Jensen</dc:creator>
  <keywords/>
  <dc:description/>
  <lastModifiedBy>Tyler Lanham</lastModifiedBy>
  <revision>13</revision>
  <lastPrinted>2019-06-27T17:25:00.0000000Z</lastPrinted>
  <dcterms:created xsi:type="dcterms:W3CDTF">2025-07-23T17:35:00.0000000Z</dcterms:created>
  <dcterms:modified xsi:type="dcterms:W3CDTF">2025-07-23T18:44:11.4706552Z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0x01010048BD0CEA84832044BA0AC05740FF0A02</vt:lpwstr>
  </property>
</Properties>
</file>