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49AC" w:rsidP="008B49AC" w:rsidRDefault="008B49AC" w14:paraId="496F773D" w14:textId="06A2F409">
      <w:pPr>
        <w:jc w:val="center"/>
      </w:pPr>
      <w:r w:rsidR="696BE3A6">
        <w:rPr/>
        <w:t>MISSION</w:t>
      </w:r>
    </w:p>
    <w:p w:rsidR="696BE3A6" w:rsidP="696BE3A6" w:rsidRDefault="696BE3A6" w14:paraId="05B8E8D3" w14:textId="5FFDABBE">
      <w:pPr>
        <w:jc w:val="center"/>
      </w:pPr>
    </w:p>
    <w:p w:rsidR="001B0380" w:rsidP="005A1365" w:rsidRDefault="001B0380" w14:paraId="477CA267" w14:textId="7D347B8D">
      <w:pPr>
        <w:jc w:val="both"/>
      </w:pPr>
      <w:r w:rsidRPr="001B0380">
        <w:t xml:space="preserve">The mission of </w:t>
      </w:r>
      <w:r>
        <w:t>SPIN’s</w:t>
      </w:r>
      <w:r w:rsidRPr="001B0380">
        <w:t xml:space="preserve"> Recovery House is to provide a secure and serene environment to people suffering from </w:t>
      </w:r>
      <w:r w:rsidR="001E0C85">
        <w:t>substance use, co-occurring disorders, or other disabilities</w:t>
      </w:r>
      <w:r w:rsidR="00192446">
        <w:t xml:space="preserve">.  </w:t>
      </w:r>
      <w:r w:rsidR="00B43245">
        <w:t>We strive to</w:t>
      </w:r>
      <w:r w:rsidR="00FF399C">
        <w:t xml:space="preserve"> </w:t>
      </w:r>
      <w:r w:rsidR="00B43245">
        <w:t>enable people to</w:t>
      </w:r>
      <w:r w:rsidRPr="001B0380">
        <w:t xml:space="preserve"> </w:t>
      </w:r>
      <w:r w:rsidR="003C2894">
        <w:t xml:space="preserve">build foundations for long term recovery, </w:t>
      </w:r>
      <w:r w:rsidRPr="001B0380">
        <w:t>learn to live with and manage their</w:t>
      </w:r>
      <w:r w:rsidR="003802DD">
        <w:t xml:space="preserve"> disability</w:t>
      </w:r>
      <w:r w:rsidRPr="001B0380">
        <w:t xml:space="preserve"> as independently as possible</w:t>
      </w:r>
      <w:r w:rsidR="000B5D92">
        <w:t xml:space="preserve"> in order to improve the quality of life</w:t>
      </w:r>
      <w:r w:rsidR="008B49AC">
        <w:t>, and become productive community members.</w:t>
      </w:r>
    </w:p>
    <w:p w:rsidR="008B49AC" w:rsidP="00A50898" w:rsidRDefault="008B49AC" w14:paraId="44778C42" w14:textId="77777777"/>
    <w:p w:rsidR="001B0380" w:rsidP="008B49AC" w:rsidRDefault="008B49AC" w14:paraId="27698684" w14:textId="34E183CA">
      <w:pPr>
        <w:jc w:val="center"/>
      </w:pPr>
      <w:r>
        <w:t>VISION</w:t>
      </w:r>
    </w:p>
    <w:p w:rsidR="006232B3" w:rsidP="008F6399" w:rsidRDefault="00C72DC9" w14:paraId="23C10EB6" w14:textId="472325DB">
      <w:pPr>
        <w:jc w:val="both"/>
      </w:pPr>
      <w:r>
        <w:t xml:space="preserve">The vision of SPIN’s recovery house is to </w:t>
      </w:r>
      <w:r w:rsidR="00912E82">
        <w:t>empower</w:t>
      </w:r>
      <w:r>
        <w:t xml:space="preserve"> </w:t>
      </w:r>
      <w:r w:rsidR="009019EB">
        <w:t xml:space="preserve">productive </w:t>
      </w:r>
      <w:r w:rsidR="000D0E1D">
        <w:t xml:space="preserve">members of society by </w:t>
      </w:r>
      <w:r w:rsidR="004A7242">
        <w:t xml:space="preserve">offering </w:t>
      </w:r>
      <w:r w:rsidR="00396D6A">
        <w:t xml:space="preserve">affordable </w:t>
      </w:r>
      <w:r w:rsidR="00137AEE">
        <w:t>neighborhood</w:t>
      </w:r>
      <w:r w:rsidR="00396D6A">
        <w:t xml:space="preserve"> housing</w:t>
      </w:r>
      <w:r w:rsidR="002236EE">
        <w:t xml:space="preserve"> and s</w:t>
      </w:r>
      <w:r w:rsidR="002F4678">
        <w:t>upport</w:t>
      </w:r>
      <w:r w:rsidR="00396D6A">
        <w:t xml:space="preserve"> that is sensitive to the needs of </w:t>
      </w:r>
      <w:r w:rsidR="00DA0DF0">
        <w:t>recovering</w:t>
      </w:r>
      <w:r w:rsidR="008505E5">
        <w:t xml:space="preserve"> individual</w:t>
      </w:r>
      <w:r w:rsidR="00634752">
        <w:t>s</w:t>
      </w:r>
      <w:r w:rsidR="008505E5">
        <w:t xml:space="preserve"> and </w:t>
      </w:r>
      <w:r w:rsidR="00396D6A">
        <w:t>the community</w:t>
      </w:r>
      <w:r w:rsidR="00137AEE">
        <w:t>.</w:t>
      </w:r>
    </w:p>
    <w:p w:rsidR="008B5588" w:rsidP="008B49AC" w:rsidRDefault="008B5588" w14:paraId="462FC224" w14:textId="77777777"/>
    <w:p w:rsidR="006232B3" w:rsidP="008F6399" w:rsidRDefault="0026270A" w14:paraId="752CB902" w14:textId="1FCB9423">
      <w:pPr>
        <w:jc w:val="center"/>
      </w:pPr>
      <w:r>
        <w:t>SPIN RECOVERY HOUSE</w:t>
      </w:r>
    </w:p>
    <w:p w:rsidR="00041077" w:rsidP="000A45E2" w:rsidRDefault="0026270A" w14:paraId="0E6A428A" w14:textId="7C544610">
      <w:pPr>
        <w:jc w:val="both"/>
      </w:pPr>
      <w:r>
        <w:t xml:space="preserve">This Recovery House offers Level III Support in a </w:t>
      </w:r>
      <w:r w:rsidR="00707F47">
        <w:t>monitored</w:t>
      </w:r>
      <w:r>
        <w:t xml:space="preserve"> facility that </w:t>
      </w:r>
      <w:r w:rsidR="00681604">
        <w:t>has</w:t>
      </w:r>
      <w:r>
        <w:t xml:space="preserve"> house rules to provide structure and includes peer</w:t>
      </w:r>
      <w:r w:rsidR="00E53F4F">
        <w:t>-</w:t>
      </w:r>
      <w:r>
        <w:t xml:space="preserve">run groups, drug testing, house meetings, and participation in treatment services and/or self-help meetings.  Our residence is provided in a </w:t>
      </w:r>
      <w:r w:rsidR="00707F47">
        <w:t>single-family</w:t>
      </w:r>
      <w:r>
        <w:t xml:space="preserve"> home </w:t>
      </w:r>
      <w:r w:rsidR="00FE0AAC">
        <w:t>located (for men) at 709 S Copper St, Deming, NM and 1307</w:t>
      </w:r>
      <w:r w:rsidR="00604A36">
        <w:t xml:space="preserve"> N Swan St, Silver City, NM and (for women) 505 N Cooper St, Silver City, NM.  </w:t>
      </w:r>
      <w:r w:rsidR="00F77147">
        <w:t xml:space="preserve">The structure of this home includes </w:t>
      </w:r>
      <w:r w:rsidR="00144786">
        <w:t xml:space="preserve">policies and procedures that govern our organizational hierarchy and administrative oversight for our CCSS and </w:t>
      </w:r>
      <w:r w:rsidR="006D205B">
        <w:t>MSW providers.  We focus on life skill development and service hours are provided in</w:t>
      </w:r>
      <w:r w:rsidR="0071296A">
        <w:t>-</w:t>
      </w:r>
      <w:r w:rsidR="006D205B">
        <w:t xml:space="preserve">house.  </w:t>
      </w:r>
      <w:r w:rsidR="007747EE">
        <w:t>Each house has a house coordinator who is certified in Peer support</w:t>
      </w:r>
      <w:r w:rsidR="00946A33">
        <w:t xml:space="preserve"> (CPSW)</w:t>
      </w:r>
      <w:r w:rsidR="007747EE">
        <w:t xml:space="preserve"> and/or Comprehensive Community Support</w:t>
      </w:r>
      <w:r w:rsidR="00946A33">
        <w:t xml:space="preserve"> (CCSS)</w:t>
      </w:r>
      <w:r w:rsidR="007747EE">
        <w:t>.</w:t>
      </w:r>
      <w:r w:rsidR="00946A33">
        <w:t xml:space="preserve">  </w:t>
      </w:r>
      <w:r w:rsidR="00E53F4F">
        <w:t>S</w:t>
      </w:r>
      <w:r w:rsidR="00946A33">
        <w:t xml:space="preserve">ome clinical services are utilized </w:t>
      </w:r>
      <w:r w:rsidR="00041077">
        <w:t>in the community.</w:t>
      </w:r>
    </w:p>
    <w:p w:rsidR="009157FC" w:rsidP="000A45E2" w:rsidRDefault="009157FC" w14:paraId="2E799F5C" w14:textId="77777777">
      <w:pPr>
        <w:jc w:val="both"/>
      </w:pPr>
    </w:p>
    <w:p w:rsidR="009157FC" w:rsidP="000A45E2" w:rsidRDefault="009157FC" w14:paraId="4F9218A0" w14:textId="5EF2F91A">
      <w:pPr>
        <w:jc w:val="both"/>
      </w:pPr>
      <w:r>
        <w:t>Our recovery houses require that residents have been in recovery for at least one week</w:t>
      </w:r>
      <w:r w:rsidR="003D10B8">
        <w:t xml:space="preserve"> before moving into the home.  In addition, all residents are expected to commit to providing peer support for other resident</w:t>
      </w:r>
      <w:r w:rsidR="00341366">
        <w:t>s</w:t>
      </w:r>
      <w:r w:rsidR="003D10B8">
        <w:t>, participate</w:t>
      </w:r>
      <w:r w:rsidR="00CC430E">
        <w:t xml:space="preserve"> </w:t>
      </w:r>
      <w:r w:rsidR="003D10B8">
        <w:t xml:space="preserve">in recovery planning </w:t>
      </w:r>
      <w:r w:rsidR="00971BBC">
        <w:t>with peers and community Supports such as counseling, self-help groups, and con</w:t>
      </w:r>
      <w:r w:rsidR="0066430C">
        <w:t xml:space="preserve">firm that recovering in a housing environment with Peer Support as opposed to more intensive treatment is </w:t>
      </w:r>
      <w:r w:rsidR="00CC430E">
        <w:t>their</w:t>
      </w:r>
      <w:r w:rsidR="0066430C">
        <w:t xml:space="preserve"> preference.  </w:t>
      </w:r>
    </w:p>
    <w:p w:rsidR="0026270A" w:rsidP="008B49AC" w:rsidRDefault="007747EE" w14:paraId="4A3B807D" w14:textId="1D87619B">
      <w:r>
        <w:t xml:space="preserve"> </w:t>
      </w:r>
    </w:p>
    <w:p w:rsidR="006232B3" w:rsidP="008B49AC" w:rsidRDefault="006232B3" w14:paraId="7000073F" w14:textId="77777777"/>
    <w:p w:rsidR="006232B3" w:rsidP="008B49AC" w:rsidRDefault="006232B3" w14:paraId="71CC971A" w14:textId="77777777"/>
    <w:p w:rsidR="00A50898" w:rsidP="00A50898" w:rsidRDefault="00A50898" w14:paraId="28CD584F" w14:textId="77777777">
      <w:pPr>
        <w:spacing w:after="0" w:line="240" w:lineRule="auto"/>
        <w:jc w:val="both"/>
      </w:pPr>
    </w:p>
    <w:p w:rsidR="00A50898" w:rsidP="00A50898" w:rsidRDefault="00A50898" w14:paraId="68C199C6" w14:textId="77777777">
      <w:pPr>
        <w:spacing w:after="0" w:line="240" w:lineRule="auto"/>
        <w:jc w:val="both"/>
      </w:pPr>
    </w:p>
    <w:p w:rsidRPr="008D0F09" w:rsidR="00A50898" w:rsidP="00A50898" w:rsidRDefault="008D0F09" w14:paraId="241646C4" w14:textId="78356015">
      <w:pPr>
        <w:jc w:val="center"/>
        <w:rPr>
          <w:sz w:val="44"/>
          <w:szCs w:val="44"/>
        </w:rPr>
      </w:pPr>
      <w:r w:rsidRPr="008D0F09">
        <w:rPr>
          <w:sz w:val="32"/>
          <w:szCs w:val="32"/>
        </w:rPr>
        <w:t>Recovery House Application (LEVEL I</w:t>
      </w:r>
      <w:r w:rsidR="00455878">
        <w:rPr>
          <w:sz w:val="32"/>
          <w:szCs w:val="32"/>
        </w:rPr>
        <w:t>I</w:t>
      </w:r>
      <w:r w:rsidRPr="008D0F09">
        <w:rPr>
          <w:sz w:val="32"/>
          <w:szCs w:val="32"/>
        </w:rPr>
        <w:t>I)</w:t>
      </w:r>
    </w:p>
    <w:p w:rsidR="00A50898" w:rsidP="00A50898" w:rsidRDefault="0037649C" w14:paraId="3DB8B1AC" w14:textId="1AE282B9">
      <w:pPr>
        <w:jc w:val="center"/>
      </w:pPr>
      <w:r>
        <w:rPr>
          <w:sz w:val="32"/>
          <w:szCs w:val="32"/>
        </w:rPr>
        <w:t>Check all that apply</w:t>
      </w:r>
    </w:p>
    <w:p w:rsidR="00A50898" w:rsidP="00A50898" w:rsidRDefault="00A50898" w14:paraId="7184D831" w14:textId="77777777">
      <w:pPr>
        <w:pStyle w:val="ListParagraph"/>
        <w:numPr>
          <w:ilvl w:val="1"/>
          <w:numId w:val="15"/>
        </w:numPr>
        <w:spacing w:after="160" w:line="256" w:lineRule="auto"/>
      </w:pPr>
      <w:r>
        <w:t xml:space="preserve">I am ready to live a serene, joy-filled, healthy life. </w:t>
      </w:r>
    </w:p>
    <w:p w:rsidR="00A50898" w:rsidP="00A50898" w:rsidRDefault="00A50898" w14:paraId="1066BF4C" w14:textId="77777777">
      <w:pPr>
        <w:pStyle w:val="ListParagraph"/>
        <w:ind w:left="1620"/>
      </w:pPr>
    </w:p>
    <w:p w:rsidR="00A50898" w:rsidP="00A50898" w:rsidRDefault="00A50898" w14:paraId="50C584E0" w14:textId="77777777">
      <w:pPr>
        <w:pStyle w:val="ListParagraph"/>
        <w:numPr>
          <w:ilvl w:val="1"/>
          <w:numId w:val="15"/>
        </w:numPr>
        <w:spacing w:after="160" w:line="256" w:lineRule="auto"/>
      </w:pPr>
      <w:r>
        <w:t xml:space="preserve">I believe recovery is possible. </w:t>
      </w:r>
    </w:p>
    <w:p w:rsidR="00A50898" w:rsidP="00A50898" w:rsidRDefault="00A50898" w14:paraId="44875D0B" w14:textId="77777777">
      <w:pPr>
        <w:pStyle w:val="ListParagraph"/>
      </w:pPr>
    </w:p>
    <w:p w:rsidR="00A50898" w:rsidP="00A50898" w:rsidRDefault="00A50898" w14:paraId="18093668" w14:textId="77777777">
      <w:pPr>
        <w:pStyle w:val="ListParagraph"/>
        <w:numPr>
          <w:ilvl w:val="1"/>
          <w:numId w:val="15"/>
        </w:numPr>
        <w:spacing w:after="160" w:line="256" w:lineRule="auto"/>
        <w:rPr/>
      </w:pPr>
      <w:r w:rsidR="162BC3BD">
        <w:rPr/>
        <w:t xml:space="preserve">I </w:t>
      </w:r>
      <w:r w:rsidRPr="162BC3BD" w:rsidR="162BC3BD">
        <w:rPr>
          <w:i w:val="1"/>
          <w:iCs w:val="1"/>
          <w:u w:val="single"/>
        </w:rPr>
        <w:t>understand</w:t>
      </w:r>
      <w:r w:rsidR="162BC3BD">
        <w:rPr/>
        <w:t xml:space="preserve"> the recovery process has its </w:t>
      </w:r>
      <w:r w:rsidR="162BC3BD">
        <w:rPr/>
        <w:t>ups and downs</w:t>
      </w:r>
      <w:r w:rsidR="162BC3BD">
        <w:rPr/>
        <w:t xml:space="preserve"> and commit to being honest with myself, staff, and fellow program participants when things are tough or I feel like relapsing, not taking my meds, isolating, and/or giving up. </w:t>
      </w:r>
    </w:p>
    <w:p w:rsidR="00A50898" w:rsidP="00A50898" w:rsidRDefault="00A50898" w14:paraId="3478EB3B" w14:textId="77777777">
      <w:pPr>
        <w:pStyle w:val="ListParagraph"/>
      </w:pPr>
    </w:p>
    <w:p w:rsidR="00A50898" w:rsidP="00A50898" w:rsidRDefault="00A50898" w14:paraId="1DE4F9CC" w14:textId="77777777">
      <w:pPr>
        <w:pStyle w:val="ListParagraph"/>
        <w:numPr>
          <w:ilvl w:val="1"/>
          <w:numId w:val="15"/>
        </w:numPr>
        <w:spacing w:after="160" w:line="256" w:lineRule="auto"/>
      </w:pPr>
      <w:r>
        <w:t xml:space="preserve">I understand that part of the learning process involves staff holding me accountable to my goals and healthy behaviors. </w:t>
      </w:r>
    </w:p>
    <w:p w:rsidR="00A50898" w:rsidP="00A50898" w:rsidRDefault="00A50898" w14:paraId="744FC5E5" w14:textId="77777777">
      <w:pPr>
        <w:pStyle w:val="ListParagraph"/>
      </w:pPr>
    </w:p>
    <w:p w:rsidR="00A50898" w:rsidP="00A50898" w:rsidRDefault="00A50898" w14:paraId="3367EAA3" w14:textId="77777777">
      <w:pPr>
        <w:pStyle w:val="ListParagraph"/>
        <w:numPr>
          <w:ilvl w:val="1"/>
          <w:numId w:val="15"/>
        </w:numPr>
        <w:spacing w:after="160" w:line="256" w:lineRule="auto"/>
      </w:pPr>
      <w:r>
        <w:t xml:space="preserve">I have read and understand the guidelines of the program and my responsibility as a client of the transitional living program. Anything I did not understand I brought up to staff and it has been explained to me. </w:t>
      </w:r>
    </w:p>
    <w:p w:rsidR="00A50898" w:rsidP="00A50898" w:rsidRDefault="00A50898" w14:paraId="34A14037" w14:textId="77777777">
      <w:pPr>
        <w:pStyle w:val="ListParagraph"/>
      </w:pPr>
    </w:p>
    <w:p w:rsidR="00A50898" w:rsidP="00A50898" w:rsidRDefault="00A50898" w14:paraId="29293F05" w14:textId="77777777">
      <w:pPr>
        <w:pStyle w:val="ListParagraph"/>
        <w:numPr>
          <w:ilvl w:val="1"/>
          <w:numId w:val="15"/>
        </w:numPr>
        <w:spacing w:after="160" w:line="256" w:lineRule="auto"/>
      </w:pPr>
      <w:r>
        <w:t xml:space="preserve">I am ready for change! </w:t>
      </w:r>
    </w:p>
    <w:p w:rsidR="00A50898" w:rsidP="00A50898" w:rsidRDefault="00A50898" w14:paraId="2E636FC5" w14:textId="77777777">
      <w:pPr>
        <w:pStyle w:val="ListParagraph"/>
      </w:pPr>
    </w:p>
    <w:p w:rsidR="00A50898" w:rsidP="00A50898" w:rsidRDefault="00A50898" w14:paraId="37C3A0F3" w14:textId="77777777">
      <w:pPr>
        <w:ind w:left="720" w:firstLine="720"/>
      </w:pPr>
      <w:r>
        <w:t xml:space="preserve">Tally up your check marks. If there are any circles not marked, SPIN’s transitional housing program may not be the best fit for you. If this is the case, feel free to ask staff for other referrals. If you have checked all the circles, SPIN’s transitional housing program could be the appropriate approach to problem solving and goal attainment, and you are more than welcome to continue with the program’s screening process. </w:t>
      </w:r>
    </w:p>
    <w:p w:rsidR="00A50898" w:rsidP="00A50898" w:rsidRDefault="00A50898" w14:paraId="67024F95" w14:textId="77777777"/>
    <w:p w:rsidR="00A50898" w:rsidP="00A50898" w:rsidRDefault="00A50898" w14:paraId="2909106A" w14:textId="77777777"/>
    <w:p w:rsidR="00415785" w:rsidP="00415785" w:rsidRDefault="00415785" w14:paraId="1FCD00AF" w14:textId="0099C7E4">
      <w:r w:rsidR="696BE3A6">
        <w:rPr/>
        <w:t>Name</w:t>
      </w:r>
      <w:r w:rsidRPr="696BE3A6" w:rsidR="696BE3A6">
        <w:rPr>
          <w:u w:val="single"/>
        </w:rPr>
        <w:t>________________________________</w:t>
      </w:r>
    </w:p>
    <w:p w:rsidR="00415785" w:rsidP="00415785" w:rsidRDefault="00415785" w14:paraId="169FEE67" w14:textId="54A71D6A">
      <w:r w:rsidR="696BE3A6">
        <w:rPr/>
        <w:t>DOB:   /  SSN_______-____-________</w:t>
      </w:r>
    </w:p>
    <w:p w:rsidR="00391217" w:rsidP="00415785" w:rsidRDefault="00391217" w14:paraId="521D7B15" w14:textId="756D900F">
      <w:r w:rsidR="6211077E">
        <w:rPr/>
        <w:t>Phone Number: _________________</w:t>
      </w:r>
    </w:p>
    <w:p w:rsidR="00391217" w:rsidP="00415785" w:rsidRDefault="00391217" w14:paraId="3228D52C" w14:textId="0FC6F37A">
      <w:r w:rsidR="6211077E">
        <w:rPr/>
        <w:t xml:space="preserve">Permanent Mailing Address:  </w:t>
      </w:r>
    </w:p>
    <w:p w:rsidR="00BA7E91" w:rsidP="00415785" w:rsidRDefault="00BA7E91" w14:paraId="5A59E03B" w14:textId="7EB8D9AD">
      <w:r w:rsidR="6211077E">
        <w:rPr/>
        <w:t xml:space="preserve">How long have you been incarcerated? </w:t>
      </w:r>
    </w:p>
    <w:p w:rsidR="00BA7E91" w:rsidP="00415785" w:rsidRDefault="00BA7E91" w14:paraId="031E5F1A" w14:textId="3A04687A">
      <w:r w:rsidR="6211077E">
        <w:rPr/>
        <w:t xml:space="preserve">What were your current </w:t>
      </w:r>
      <w:r w:rsidR="6211077E">
        <w:rPr/>
        <w:t>charges?</w:t>
      </w:r>
    </w:p>
    <w:p w:rsidR="00A1160A" w:rsidP="00415785" w:rsidRDefault="00A1160A" w14:paraId="368D54DB" w14:textId="4A950CA3">
      <w:r w:rsidR="6211077E">
        <w:rPr/>
        <w:t xml:space="preserve">What are your </w:t>
      </w:r>
      <w:r w:rsidR="6211077E">
        <w:rPr/>
        <w:t>previous</w:t>
      </w:r>
      <w:r w:rsidR="6211077E">
        <w:rPr/>
        <w:t xml:space="preserve"> convictions? </w:t>
      </w:r>
    </w:p>
    <w:p w:rsidR="00EF7875" w:rsidP="00415785" w:rsidRDefault="00EF7875" w14:paraId="7C794497" w14:textId="60A24F90">
      <w:r w:rsidR="6211077E">
        <w:rPr/>
        <w:t>Have you ever been convicted of a violent crime</w:t>
      </w:r>
      <w:r w:rsidR="6211077E">
        <w:rPr/>
        <w:t xml:space="preserve">?  </w:t>
      </w:r>
      <w:r w:rsidR="6211077E">
        <w:rPr/>
        <w:t xml:space="preserve">                Arson</w:t>
      </w:r>
      <w:r w:rsidR="6211077E">
        <w:rPr/>
        <w:t xml:space="preserve">?  </w:t>
      </w:r>
      <w:r w:rsidR="6211077E">
        <w:rPr/>
        <w:t xml:space="preserve">              Sex Crime?</w:t>
      </w:r>
    </w:p>
    <w:p w:rsidR="00415785" w:rsidP="00415785" w:rsidRDefault="00415785" w14:paraId="3AD987F5" w14:textId="0A756943">
      <w:r w:rsidR="6211077E">
        <w:rPr/>
        <w:t>Housing History</w:t>
      </w:r>
      <w:r w:rsidR="6211077E">
        <w:rPr/>
        <w:t xml:space="preserve">: </w:t>
      </w:r>
    </w:p>
    <w:p w:rsidR="00415785" w:rsidP="00415785" w:rsidRDefault="00415785" w14:paraId="10899B12" w14:textId="0C3BB9E6">
      <w:r w:rsidR="6211077E">
        <w:rPr/>
        <w:t>Where did you live before prison/jail?</w:t>
      </w:r>
    </w:p>
    <w:p w:rsidR="000E0BB6" w:rsidP="00415785" w:rsidRDefault="000E0BB6" w14:paraId="7667204F" w14:textId="4EF8D00D">
      <w:r w:rsidR="6211077E">
        <w:rPr/>
        <w:t xml:space="preserve">Address:                                                        City, </w:t>
      </w:r>
      <w:r w:rsidR="6211077E">
        <w:rPr/>
        <w:t>State</w:t>
      </w:r>
      <w:r w:rsidR="6211077E">
        <w:rPr/>
        <w:t xml:space="preserve"> </w:t>
      </w:r>
    </w:p>
    <w:p w:rsidR="000E0BB6" w:rsidP="00415785" w:rsidRDefault="00E65925" w14:paraId="3AE6ACCD" w14:textId="252B88D3">
      <w:r>
        <w:t>Rent or Own?                        What was your monthly payment?                    How long at this address?</w:t>
      </w:r>
    </w:p>
    <w:p w:rsidR="00415785" w:rsidP="00415785" w:rsidRDefault="00415785" w14:paraId="48B435F4" w14:textId="77777777"/>
    <w:p w:rsidR="00391217" w:rsidP="00415785" w:rsidRDefault="00415785" w14:paraId="07067233" w14:textId="1120401C">
      <w:r w:rsidR="6211077E">
        <w:rPr/>
        <w:t xml:space="preserve">Education (Highest Grade): </w:t>
      </w:r>
    </w:p>
    <w:p w:rsidR="00415785" w:rsidP="00415785" w:rsidRDefault="00415785" w14:paraId="4AF0CD3B" w14:textId="6E567D01">
      <w:r>
        <w:t>Education Notes:___________________________</w:t>
      </w:r>
    </w:p>
    <w:p w:rsidR="00415785" w:rsidP="00415785" w:rsidRDefault="00415785" w14:paraId="12FE2F12" w14:textId="77777777"/>
    <w:p w:rsidR="00391217" w:rsidP="00415785" w:rsidRDefault="00415785" w14:paraId="48590D74" w14:textId="40D62559">
      <w:r>
        <w:t>Marital Status:</w:t>
      </w:r>
      <w:r w:rsidR="00391217">
        <w:t xml:space="preserve"> </w:t>
      </w:r>
      <w:r w:rsidR="002C209B">
        <w:t xml:space="preserve"> Married</w:t>
      </w:r>
      <w:r w:rsidR="002C209B">
        <w:tab/>
      </w:r>
      <w:r w:rsidR="002C209B">
        <w:tab/>
      </w:r>
      <w:r w:rsidR="002C209B">
        <w:t>Separated</w:t>
      </w:r>
      <w:r w:rsidR="002C209B">
        <w:tab/>
      </w:r>
      <w:r w:rsidR="002C209B">
        <w:t>Divorced</w:t>
      </w:r>
      <w:r w:rsidR="002C209B">
        <w:tab/>
      </w:r>
      <w:r w:rsidR="002C209B">
        <w:t>Widowed</w:t>
      </w:r>
      <w:r w:rsidR="002C209B">
        <w:tab/>
      </w:r>
      <w:r w:rsidR="002C209B">
        <w:t>Partner</w:t>
      </w:r>
      <w:r>
        <w:tab/>
      </w:r>
    </w:p>
    <w:p w:rsidR="00415785" w:rsidP="00415785" w:rsidRDefault="00415785" w14:paraId="3C6088D3" w14:textId="62082A1B">
      <w:r>
        <w:t>Insurance:</w:t>
      </w:r>
      <w:r w:rsidR="00391217">
        <w:t xml:space="preserve"> </w:t>
      </w:r>
      <w:r>
        <w:t>____________________________</w:t>
      </w:r>
    </w:p>
    <w:p w:rsidR="00415785" w:rsidP="00415785" w:rsidRDefault="00415785" w14:paraId="08CCD377" w14:textId="29A484FC">
      <w:r>
        <w:t>Member ID#________________________________</w:t>
      </w:r>
    </w:p>
    <w:p w:rsidR="00415785" w:rsidP="00415785" w:rsidRDefault="00D62EAA" w14:paraId="152DD145" w14:textId="617AF3CD">
      <w:r w:rsidR="6211077E">
        <w:rPr/>
        <w:t>Have you ever lived in Grant or Luna Counties? _______________</w:t>
      </w:r>
      <w:r>
        <w:tab/>
      </w:r>
    </w:p>
    <w:p w:rsidR="00415785" w:rsidP="00415785" w:rsidRDefault="00415785" w14:paraId="195BE3D3" w14:textId="77777777"/>
    <w:p w:rsidR="00391217" w:rsidP="00415785" w:rsidRDefault="00391217" w14:paraId="301562A2" w14:textId="77777777"/>
    <w:p w:rsidR="00391217" w:rsidP="00415785" w:rsidRDefault="00391217" w14:paraId="1F22460B" w14:textId="77777777"/>
    <w:p w:rsidR="00E3015B" w:rsidP="00415785" w:rsidRDefault="00E3015B" w14:paraId="4AE1D498" w14:textId="77777777"/>
    <w:p w:rsidR="00E3015B" w:rsidP="00415785" w:rsidRDefault="00E3015B" w14:paraId="72D8054A" w14:textId="77777777"/>
    <w:p w:rsidR="00415785" w:rsidP="00415785" w:rsidRDefault="00415785" w14:paraId="753FCB13" w14:textId="54A5AC83">
      <w:r>
        <w:t>Family History:</w:t>
      </w:r>
      <w:r w:rsidR="00BA76B7">
        <w:t xml:space="preserve"> </w:t>
      </w:r>
    </w:p>
    <w:p w:rsidR="00415785" w:rsidP="00415785" w:rsidRDefault="00415785" w14:paraId="2B5E854D" w14:textId="0E9DD489">
      <w:r w:rsidR="6211077E">
        <w:rPr/>
        <w:t>Parents: Are they living?</w:t>
      </w:r>
      <w:r>
        <w:tab/>
      </w:r>
      <w:r>
        <w:tab/>
      </w:r>
      <w:r w:rsidR="6211077E">
        <w:rPr/>
        <w:t>Are you close?</w:t>
      </w:r>
      <w:r>
        <w:tab/>
      </w:r>
      <w:r>
        <w:tab/>
      </w:r>
      <w:r w:rsidR="65D0EEF5">
        <w:rPr/>
        <w:t xml:space="preserve">    </w:t>
      </w:r>
      <w:r w:rsidR="6211077E">
        <w:rPr/>
        <w:t xml:space="preserve">Where do they live? </w:t>
      </w:r>
    </w:p>
    <w:p w:rsidR="00BC2CE9" w:rsidP="00415785" w:rsidRDefault="00415785" w14:paraId="410CDD64" w14:textId="52251318">
      <w:r w:rsidR="6211077E">
        <w:rPr/>
        <w:t xml:space="preserve">Children: </w:t>
      </w:r>
      <w:bookmarkStart w:name="_Hlk178087137" w:id="0"/>
      <w:r w:rsidR="6211077E">
        <w:rPr/>
        <w:t xml:space="preserve">How many? </w:t>
      </w:r>
      <w:r>
        <w:tab/>
      </w:r>
      <w:r>
        <w:tab/>
      </w:r>
      <w:r w:rsidR="6211077E">
        <w:rPr/>
        <w:t>Are you close?</w:t>
      </w:r>
      <w:r>
        <w:tab/>
      </w:r>
      <w:r w:rsidR="6211077E">
        <w:rPr/>
        <w:t xml:space="preserve">  </w:t>
      </w:r>
      <w:r>
        <w:tab/>
      </w:r>
      <w:r w:rsidR="6211077E">
        <w:rPr/>
        <w:t xml:space="preserve">     Where do they live? </w:t>
      </w:r>
      <w:bookmarkEnd w:id="0"/>
    </w:p>
    <w:p w:rsidR="00415785" w:rsidP="00415785" w:rsidRDefault="00415785" w14:paraId="1D811685" w14:textId="0C6E83CF">
      <w:r w:rsidR="6211077E">
        <w:rPr/>
        <w:t xml:space="preserve">Siblings: How many? </w:t>
      </w:r>
      <w:r>
        <w:tab/>
      </w:r>
      <w:r>
        <w:tab/>
      </w:r>
      <w:r w:rsidR="6211077E">
        <w:rPr/>
        <w:t>Are you close?</w:t>
      </w:r>
      <w:r>
        <w:tab/>
      </w:r>
      <w:r>
        <w:tab/>
      </w:r>
      <w:r w:rsidR="6211077E">
        <w:rPr/>
        <w:t xml:space="preserve">      Where do they live?</w:t>
      </w:r>
    </w:p>
    <w:p w:rsidR="00415785" w:rsidP="00415785" w:rsidRDefault="00415785" w14:paraId="7C49A93B" w14:textId="5044BAC1">
      <w:r w:rsidR="6211077E">
        <w:rPr/>
        <w:t xml:space="preserve">Spouse/Partner: Name:                               Are you close? </w:t>
      </w:r>
      <w:r>
        <w:tab/>
      </w:r>
      <w:r>
        <w:tab/>
      </w:r>
      <w:r w:rsidR="6211077E">
        <w:rPr/>
        <w:t>Where do they live?</w:t>
      </w:r>
    </w:p>
    <w:p w:rsidR="00415785" w:rsidP="00415785" w:rsidRDefault="00415785" w14:paraId="042BB797" w14:textId="09E6673A">
      <w:r>
        <w:t>Any other family</w:t>
      </w:r>
      <w:r w:rsidR="00EE75BC">
        <w:t xml:space="preserve"> or friends</w:t>
      </w:r>
      <w:r>
        <w:t xml:space="preserve"> involved in support?</w:t>
      </w:r>
    </w:p>
    <w:p w:rsidR="00C355D8" w:rsidP="00415785" w:rsidRDefault="00C355D8" w14:paraId="46BDDE3C" w14:textId="7C0CD591">
      <w:r>
        <w:t xml:space="preserve">Emergency Contact: </w:t>
      </w:r>
    </w:p>
    <w:p w:rsidR="00C355D8" w:rsidP="00415785" w:rsidRDefault="00C355D8" w14:paraId="67D38309" w14:textId="3B4ABFDA">
      <w:r w:rsidR="6211077E">
        <w:rPr/>
        <w:t>Name:</w:t>
      </w:r>
      <w:r>
        <w:tab/>
      </w:r>
      <w:r>
        <w:tab/>
      </w:r>
      <w:r>
        <w:tab/>
      </w:r>
      <w:r>
        <w:tab/>
      </w:r>
      <w:r>
        <w:tab/>
      </w:r>
      <w:r>
        <w:tab/>
      </w:r>
      <w:r w:rsidR="6211077E">
        <w:rPr/>
        <w:t xml:space="preserve">Relation: </w:t>
      </w:r>
      <w:r>
        <w:tab/>
      </w:r>
      <w:r>
        <w:tab/>
      </w:r>
      <w:r>
        <w:tab/>
      </w:r>
    </w:p>
    <w:p w:rsidR="00C73DD1" w:rsidP="00415785" w:rsidRDefault="00C73DD1" w14:paraId="46B2A8D7" w14:textId="342D3881">
      <w:r w:rsidR="6211077E">
        <w:rPr/>
        <w:t>Address:</w:t>
      </w:r>
      <w:r>
        <w:tab/>
      </w:r>
      <w:r>
        <w:tab/>
      </w:r>
      <w:r>
        <w:tab/>
      </w:r>
      <w:r>
        <w:tab/>
      </w:r>
      <w:r w:rsidR="6211077E">
        <w:rPr/>
        <w:t xml:space="preserve">Phone Number: </w:t>
      </w:r>
    </w:p>
    <w:p w:rsidR="00415785" w:rsidP="00415785" w:rsidRDefault="00415785" w14:paraId="7D862687" w14:textId="77777777"/>
    <w:p w:rsidR="00415785" w:rsidP="00415785" w:rsidRDefault="00225463" w14:paraId="0BCA7313" w14:textId="4CB81691">
      <w:r>
        <w:t>What is your projected release date?</w:t>
      </w:r>
    </w:p>
    <w:p w:rsidR="00415785" w:rsidP="00415785" w:rsidRDefault="00415785" w14:paraId="46AEE787" w14:textId="77777777"/>
    <w:p w:rsidR="00415785" w:rsidP="00415785" w:rsidRDefault="00B850B8" w14:paraId="3EF502E1" w14:textId="23C05B85">
      <w:r>
        <w:t xml:space="preserve">How long </w:t>
      </w:r>
      <w:r w:rsidR="00EC1F07">
        <w:t xml:space="preserve">are </w:t>
      </w:r>
      <w:r w:rsidR="00415785">
        <w:t>you on probation or parole?</w:t>
      </w:r>
      <w:r w:rsidR="00123FF4">
        <w:t xml:space="preserve">  </w:t>
      </w:r>
    </w:p>
    <w:p w:rsidR="00415785" w:rsidP="00415785" w:rsidRDefault="00415785" w14:paraId="587C4D99" w14:textId="77777777"/>
    <w:p w:rsidR="00415785" w:rsidP="00415785" w:rsidRDefault="003C0587" w14:paraId="2FAD4591" w14:textId="69DD99A3">
      <w:r>
        <w:t>Substance Use History</w:t>
      </w:r>
    </w:p>
    <w:p w:rsidR="003C0587" w:rsidP="00415785" w:rsidRDefault="003C0587" w14:paraId="60FBCC69" w14:textId="1B03363D">
      <w:r w:rsidR="6211077E">
        <w:rPr/>
        <w:t xml:space="preserve">Drug of use: </w:t>
      </w:r>
      <w:r>
        <w:tab/>
      </w:r>
      <w:r w:rsidR="23BE05EA">
        <w:rPr/>
        <w:t xml:space="preserve">          </w:t>
      </w:r>
      <w:r w:rsidR="2FFC0069">
        <w:rPr/>
        <w:t xml:space="preserve">   </w:t>
      </w:r>
      <w:r w:rsidR="6211077E">
        <w:rPr/>
        <w:t xml:space="preserve">Last Use: </w:t>
      </w:r>
      <w:r w:rsidR="103371E5">
        <w:rPr/>
        <w:t xml:space="preserve">         </w:t>
      </w:r>
      <w:r w:rsidR="457BBB39">
        <w:rPr/>
        <w:t xml:space="preserve">                  </w:t>
      </w:r>
      <w:r w:rsidR="6211077E">
        <w:rPr/>
        <w:t xml:space="preserve">How Much: </w:t>
      </w:r>
      <w:r>
        <w:tab/>
      </w:r>
      <w:r>
        <w:tab/>
      </w:r>
      <w:r w:rsidR="6211077E">
        <w:rPr/>
        <w:t xml:space="preserve">Method: </w:t>
      </w:r>
    </w:p>
    <w:p w:rsidR="003C0587" w:rsidP="003C0587" w:rsidRDefault="003C0587" w14:paraId="4CC62BB8" w14:textId="77777777">
      <w:r>
        <w:t xml:space="preserve">Drug of use: </w:t>
      </w:r>
      <w:r>
        <w:tab/>
      </w:r>
      <w:r>
        <w:tab/>
      </w:r>
      <w:r>
        <w:t>Last Use:</w:t>
      </w:r>
      <w:r>
        <w:tab/>
      </w:r>
      <w:r>
        <w:tab/>
      </w:r>
      <w:r>
        <w:t>How Much:</w:t>
      </w:r>
      <w:r>
        <w:tab/>
      </w:r>
      <w:r>
        <w:tab/>
      </w:r>
      <w:r>
        <w:t>Method:</w:t>
      </w:r>
    </w:p>
    <w:p w:rsidR="003C0587" w:rsidP="003C0587" w:rsidRDefault="003C0587" w14:paraId="227FF265" w14:textId="77777777">
      <w:r>
        <w:t xml:space="preserve">Drug of use: </w:t>
      </w:r>
      <w:r>
        <w:tab/>
      </w:r>
      <w:r>
        <w:tab/>
      </w:r>
      <w:r>
        <w:t>Last Use:</w:t>
      </w:r>
      <w:r>
        <w:tab/>
      </w:r>
      <w:r>
        <w:tab/>
      </w:r>
      <w:r>
        <w:t>How Much:</w:t>
      </w:r>
      <w:r>
        <w:tab/>
      </w:r>
      <w:r>
        <w:tab/>
      </w:r>
      <w:r>
        <w:t>Method:</w:t>
      </w:r>
    </w:p>
    <w:p w:rsidR="003C0587" w:rsidP="00415785" w:rsidRDefault="008D360F" w14:paraId="4D54E446" w14:textId="016A6B11">
      <w:r w:rsidR="6211077E">
        <w:rPr/>
        <w:t xml:space="preserve">Alcohol Use? Yes or </w:t>
      </w:r>
      <w:r w:rsidR="6211077E">
        <w:rPr/>
        <w:t>No</w:t>
      </w:r>
      <w:r>
        <w:tab/>
      </w:r>
      <w:r>
        <w:tab/>
      </w:r>
      <w:r w:rsidR="6211077E">
        <w:rPr/>
        <w:t>How</w:t>
      </w:r>
      <w:r w:rsidR="6211077E">
        <w:rPr/>
        <w:t xml:space="preserve"> much: </w:t>
      </w:r>
      <w:r>
        <w:tab/>
      </w:r>
      <w:r>
        <w:tab/>
      </w:r>
      <w:r w:rsidR="6211077E">
        <w:rPr/>
        <w:t>How often?</w:t>
      </w:r>
    </w:p>
    <w:p w:rsidR="008D360F" w:rsidP="00415785" w:rsidRDefault="008D360F" w14:paraId="7B305F7B" w14:textId="77777777"/>
    <w:p w:rsidR="008D360F" w:rsidP="00415785" w:rsidRDefault="008D360F" w14:paraId="6D4E02C4" w14:textId="5D8D57E0">
      <w:r w:rsidR="6211077E">
        <w:rPr/>
        <w:t xml:space="preserve">Any pending legal issues? </w:t>
      </w:r>
    </w:p>
    <w:p w:rsidR="003C0587" w:rsidP="00415785" w:rsidRDefault="003C0587" w14:paraId="18E44153" w14:textId="77777777"/>
    <w:p w:rsidR="003C0587" w:rsidP="00415785" w:rsidRDefault="003C0587" w14:paraId="1409E0ED" w14:textId="77777777"/>
    <w:p w:rsidR="00391217" w:rsidP="00415785" w:rsidRDefault="00391217" w14:paraId="1ACF76E7" w14:textId="77777777"/>
    <w:p w:rsidR="00415785" w:rsidP="00415785" w:rsidRDefault="00890F37" w14:paraId="6AB957C2" w14:textId="05780BE8">
      <w:r w:rsidR="6211077E">
        <w:rPr/>
        <w:t>Have you seen anyone for mental health issues or substance use either in prison or before</w:t>
      </w:r>
      <w:r w:rsidR="6211077E">
        <w:rPr/>
        <w:t xml:space="preserve">?  </w:t>
      </w:r>
      <w:r w:rsidR="6211077E">
        <w:rPr/>
        <w:t xml:space="preserve">Please explain: </w:t>
      </w:r>
    </w:p>
    <w:p w:rsidR="00415785" w:rsidP="00415785" w:rsidRDefault="00415785" w14:paraId="3EDC406A" w14:textId="77777777"/>
    <w:p w:rsidR="00415785" w:rsidP="00415785" w:rsidRDefault="00415785" w14:paraId="229FEFB0" w14:textId="77777777"/>
    <w:p w:rsidR="00415785" w:rsidP="00415785" w:rsidRDefault="00415785" w14:paraId="6CBAE9DC" w14:textId="379A6032">
      <w:r>
        <w:t>Any gang affiliations?</w:t>
      </w:r>
      <w:r w:rsidR="00123FF4">
        <w:t xml:space="preserve"> Please explain.</w:t>
      </w:r>
    </w:p>
    <w:p w:rsidR="00415785" w:rsidP="00415785" w:rsidRDefault="00415785" w14:paraId="59AA7C3B" w14:textId="77777777"/>
    <w:p w:rsidR="00415785" w:rsidP="00415785" w:rsidRDefault="00415785" w14:paraId="7C6CBF11" w14:textId="18529B84">
      <w:r w:rsidR="6211077E">
        <w:rPr/>
        <w:t xml:space="preserve">Do you have a state issued </w:t>
      </w:r>
      <w:r w:rsidR="6211077E">
        <w:rPr/>
        <w:t>ID?</w:t>
      </w:r>
      <w:r>
        <w:tab/>
      </w:r>
      <w:r>
        <w:tab/>
      </w:r>
      <w:r>
        <w:tab/>
      </w:r>
    </w:p>
    <w:p w:rsidR="00757EF9" w:rsidP="00415785" w:rsidRDefault="00757EF9" w14:paraId="46853A6C" w14:textId="77777777"/>
    <w:p w:rsidR="00757EF9" w:rsidP="00415785" w:rsidRDefault="00757EF9" w14:paraId="43C3408F" w14:textId="77777777"/>
    <w:p w:rsidR="00415785" w:rsidP="00415785" w:rsidRDefault="00415785" w14:paraId="500AE2A6" w14:textId="4CE5D213">
      <w:r w:rsidR="6211077E">
        <w:rPr/>
        <w:t>Do you have any medical issues which our staff needs to be aware of</w:t>
      </w:r>
      <w:r w:rsidR="6211077E">
        <w:rPr/>
        <w:t xml:space="preserve">?  </w:t>
      </w:r>
      <w:r w:rsidR="6211077E">
        <w:rPr/>
        <w:t xml:space="preserve">What are they? </w:t>
      </w:r>
    </w:p>
    <w:p w:rsidR="00415785" w:rsidP="00415785" w:rsidRDefault="00415785" w14:paraId="4CA5E35B" w14:textId="77777777"/>
    <w:p w:rsidR="004F2F47" w:rsidP="004F2F47" w:rsidRDefault="004F2F47" w14:paraId="5B905298" w14:textId="77777777"/>
    <w:p w:rsidR="004F2F47" w:rsidP="004F2F47" w:rsidRDefault="004F2F47" w14:paraId="4ABD67E9" w14:textId="63FCC88E">
      <w:r w:rsidR="6211077E">
        <w:rPr/>
        <w:t xml:space="preserve">Do you have epilepsy or a history of seizures? </w:t>
      </w:r>
    </w:p>
    <w:p w:rsidR="00415785" w:rsidP="00415785" w:rsidRDefault="004F2F47" w14:paraId="130FE6DD" w14:textId="4C703AB0">
      <w:r w:rsidR="6211077E">
        <w:rPr/>
        <w:t xml:space="preserve">Have you been hospitalized </w:t>
      </w:r>
      <w:r w:rsidR="6211077E">
        <w:rPr/>
        <w:t>in</w:t>
      </w:r>
      <w:r w:rsidR="6211077E">
        <w:rPr/>
        <w:t xml:space="preserve"> the past year? </w:t>
      </w:r>
    </w:p>
    <w:p w:rsidR="007D1BC2" w:rsidP="00415785" w:rsidRDefault="007D1BC2" w14:paraId="75067BE1" w14:textId="77777777"/>
    <w:p w:rsidR="00415785" w:rsidP="00415785" w:rsidRDefault="00415785" w14:paraId="641866BA" w14:textId="34907FB3">
      <w:r>
        <w:t>What medications are you prescribed?</w:t>
      </w:r>
    </w:p>
    <w:p w:rsidR="00415785" w:rsidP="00415785" w:rsidRDefault="00415785" w14:paraId="1729E17D" w14:textId="77777777"/>
    <w:p w:rsidR="004F2F47" w:rsidP="00415785" w:rsidRDefault="00516EAF" w14:paraId="3CDD2E4D" w14:textId="77777777">
      <w:r>
        <w:t>Have you attempted suicide in the past?</w:t>
      </w:r>
      <w:r>
        <w:tab/>
      </w:r>
      <w:r>
        <w:tab/>
      </w:r>
      <w:r>
        <w:t xml:space="preserve">If yes, how many times? </w:t>
      </w:r>
      <w:r>
        <w:tab/>
      </w:r>
    </w:p>
    <w:p w:rsidR="00415785" w:rsidP="00415785" w:rsidRDefault="004F2F47" w14:paraId="3CBC2BD0" w14:textId="2A69EE06">
      <w:r>
        <w:t>Did you have a specific plan:</w:t>
      </w:r>
      <w:r>
        <w:tab/>
      </w:r>
      <w:r>
        <w:tab/>
      </w:r>
      <w:r>
        <w:tab/>
      </w:r>
      <w:r>
        <w:t>Were you under the influence at the time?</w:t>
      </w:r>
      <w:r>
        <w:tab/>
      </w:r>
      <w:r>
        <w:tab/>
      </w:r>
      <w:r>
        <w:tab/>
      </w:r>
      <w:r>
        <w:tab/>
      </w:r>
    </w:p>
    <w:p w:rsidR="004F2F47" w:rsidP="00415785" w:rsidRDefault="004F2F47" w14:paraId="7827FDD9" w14:textId="5BCB8995">
      <w:r>
        <w:t>When was your last attempt</w:t>
      </w:r>
    </w:p>
    <w:p w:rsidR="00F33D78" w:rsidP="00415785" w:rsidRDefault="00F33D78" w14:paraId="6D0BF1F2" w14:textId="77777777"/>
    <w:p w:rsidR="00E717E9" w:rsidP="00415785" w:rsidRDefault="00E717E9" w14:paraId="5EEB3F44" w14:textId="565A14BA">
      <w:r>
        <w:t xml:space="preserve">Is there any reason why you </w:t>
      </w:r>
      <w:r w:rsidR="00F33D78">
        <w:t>cannot be employed?</w:t>
      </w:r>
    </w:p>
    <w:p w:rsidR="00415785" w:rsidP="00415785" w:rsidRDefault="00415785" w14:paraId="76AF073F" w14:textId="77777777"/>
    <w:p w:rsidR="007D1BC2" w:rsidP="007D1BC2" w:rsidRDefault="007D1BC2" w14:paraId="4B827A3F" w14:textId="77777777">
      <w:r>
        <w:t xml:space="preserve">Work History: </w:t>
      </w:r>
    </w:p>
    <w:p w:rsidR="007D1BC2" w:rsidP="007D1BC2" w:rsidRDefault="007D1BC2" w14:paraId="6798AC15" w14:textId="03838B77">
      <w:r>
        <w:t>Wh</w:t>
      </w:r>
      <w:r w:rsidR="001E0C85">
        <w:t>at was your last job</w:t>
      </w:r>
      <w:r>
        <w:t xml:space="preserve">?  </w:t>
      </w:r>
    </w:p>
    <w:p w:rsidR="00415785" w:rsidP="00415785" w:rsidRDefault="00415785" w14:paraId="33B60143" w14:textId="77777777"/>
    <w:p w:rsidR="00415785" w:rsidP="00415785" w:rsidRDefault="00415785" w14:paraId="685B271A" w14:textId="77777777"/>
    <w:p w:rsidR="00F33D78" w:rsidP="00415785" w:rsidRDefault="00F33D78" w14:paraId="67C7B470" w14:textId="77777777"/>
    <w:p w:rsidRPr="001E0C85" w:rsidR="00573667" w:rsidP="00415785" w:rsidRDefault="00026D69" w14:paraId="72B6ACDE" w14:textId="0C204753">
      <w:pPr>
        <w:rPr>
          <w:sz w:val="20"/>
          <w:szCs w:val="20"/>
        </w:rPr>
      </w:pPr>
      <w:r w:rsidRPr="001E0C85">
        <w:rPr>
          <w:sz w:val="20"/>
          <w:szCs w:val="20"/>
        </w:rPr>
        <w:t xml:space="preserve">Please </w:t>
      </w:r>
      <w:r w:rsidRPr="001E0C85" w:rsidR="00876F60">
        <w:rPr>
          <w:sz w:val="20"/>
          <w:szCs w:val="20"/>
        </w:rPr>
        <w:t xml:space="preserve">state your vision for each category and a couple of ways you will </w:t>
      </w:r>
      <w:r w:rsidRPr="001E0C85" w:rsidR="001C4581">
        <w:rPr>
          <w:sz w:val="20"/>
          <w:szCs w:val="20"/>
        </w:rPr>
        <w:t>work toward your vision.</w:t>
      </w:r>
    </w:p>
    <w:p w:rsidRPr="00344BD8" w:rsidR="00415785" w:rsidP="00415785" w:rsidRDefault="00415785" w14:paraId="0F365CDD" w14:textId="5E504A07">
      <w:pPr>
        <w:rPr>
          <w:sz w:val="24"/>
          <w:szCs w:val="24"/>
        </w:rPr>
      </w:pPr>
      <w:r w:rsidRPr="00344BD8">
        <w:rPr>
          <w:sz w:val="24"/>
          <w:szCs w:val="24"/>
        </w:rPr>
        <w:t xml:space="preserve">My goal for </w:t>
      </w:r>
      <w:r w:rsidRPr="00344BD8" w:rsidR="00391217">
        <w:rPr>
          <w:sz w:val="24"/>
          <w:szCs w:val="24"/>
        </w:rPr>
        <w:t>financial stability</w:t>
      </w:r>
      <w:r w:rsidRPr="00344BD8">
        <w:rPr>
          <w:sz w:val="24"/>
          <w:szCs w:val="24"/>
        </w:rPr>
        <w:t xml:space="preserve"> is: </w:t>
      </w:r>
      <w:r w:rsidRPr="00344BD8" w:rsidR="007D1BC2">
        <w:rPr>
          <w:sz w:val="24"/>
          <w:szCs w:val="24"/>
        </w:rPr>
        <w:t>GOAL:</w:t>
      </w:r>
      <w:r w:rsidRPr="00344BD8">
        <w:rPr>
          <w:sz w:val="24"/>
          <w:szCs w:val="24"/>
        </w:rPr>
        <w:t>____________________________________________________________________.</w:t>
      </w:r>
    </w:p>
    <w:p w:rsidRPr="00344BD8" w:rsidR="007D1BC2" w:rsidP="00415785" w:rsidRDefault="007D1BC2" w14:paraId="0DD4D147" w14:textId="41703761">
      <w:pPr>
        <w:rPr>
          <w:sz w:val="20"/>
          <w:szCs w:val="20"/>
        </w:rPr>
      </w:pPr>
      <w:r w:rsidRPr="00344BD8">
        <w:rPr>
          <w:sz w:val="20"/>
          <w:szCs w:val="20"/>
        </w:rPr>
        <w:t>How will I reach that goal?</w:t>
      </w:r>
    </w:p>
    <w:p w:rsidRPr="001E0C85" w:rsidR="00415785" w:rsidP="00344BD8" w:rsidRDefault="00415785" w14:paraId="33955643" w14:textId="77777777">
      <w:pPr>
        <w:spacing w:after="0"/>
        <w:rPr>
          <w:sz w:val="20"/>
          <w:szCs w:val="20"/>
        </w:rPr>
      </w:pPr>
      <w:r w:rsidRPr="001E0C85">
        <w:rPr>
          <w:sz w:val="20"/>
          <w:szCs w:val="20"/>
        </w:rPr>
        <w:t>1.</w:t>
      </w:r>
    </w:p>
    <w:p w:rsidRPr="001E0C85" w:rsidR="00415785" w:rsidP="00344BD8" w:rsidRDefault="00415785" w14:paraId="031B293A" w14:textId="77777777">
      <w:pPr>
        <w:spacing w:after="0"/>
        <w:rPr>
          <w:sz w:val="20"/>
          <w:szCs w:val="20"/>
        </w:rPr>
      </w:pPr>
      <w:r w:rsidRPr="001E0C85">
        <w:rPr>
          <w:sz w:val="20"/>
          <w:szCs w:val="20"/>
        </w:rPr>
        <w:t>2.</w:t>
      </w:r>
    </w:p>
    <w:p w:rsidRPr="00344BD8" w:rsidR="00415785" w:rsidP="00415785" w:rsidRDefault="00415785" w14:paraId="4409443A" w14:textId="6595AFF6">
      <w:pPr>
        <w:rPr>
          <w:sz w:val="28"/>
          <w:szCs w:val="28"/>
        </w:rPr>
      </w:pPr>
      <w:r w:rsidRPr="00344BD8">
        <w:rPr>
          <w:sz w:val="24"/>
          <w:szCs w:val="24"/>
        </w:rPr>
        <w:t>My support network includes:</w:t>
      </w:r>
      <w:r w:rsidRPr="00344BD8" w:rsidR="000F6561">
        <w:rPr>
          <w:sz w:val="24"/>
          <w:szCs w:val="24"/>
        </w:rPr>
        <w:t xml:space="preserve"> (Please list three people or agencies that </w:t>
      </w:r>
      <w:r w:rsidRPr="00344BD8" w:rsidR="005169F3">
        <w:rPr>
          <w:sz w:val="24"/>
          <w:szCs w:val="24"/>
        </w:rPr>
        <w:t>are supportive of you.)</w:t>
      </w:r>
    </w:p>
    <w:p w:rsidRPr="001E0C85" w:rsidR="00415785" w:rsidP="00344BD8" w:rsidRDefault="00415785" w14:paraId="328B3AB8" w14:textId="77777777">
      <w:pPr>
        <w:spacing w:after="0"/>
        <w:rPr>
          <w:sz w:val="20"/>
          <w:szCs w:val="20"/>
        </w:rPr>
      </w:pPr>
      <w:r w:rsidRPr="001E0C85">
        <w:rPr>
          <w:sz w:val="20"/>
          <w:szCs w:val="20"/>
        </w:rPr>
        <w:t>1.</w:t>
      </w:r>
    </w:p>
    <w:p w:rsidRPr="001E0C85" w:rsidR="00415785" w:rsidP="00344BD8" w:rsidRDefault="00415785" w14:paraId="22586090" w14:textId="77777777">
      <w:pPr>
        <w:spacing w:after="0"/>
        <w:rPr>
          <w:sz w:val="20"/>
          <w:szCs w:val="20"/>
        </w:rPr>
      </w:pPr>
      <w:r w:rsidRPr="001E0C85">
        <w:rPr>
          <w:sz w:val="20"/>
          <w:szCs w:val="20"/>
        </w:rPr>
        <w:t>2.</w:t>
      </w:r>
    </w:p>
    <w:p w:rsidRPr="001E0C85" w:rsidR="00415785" w:rsidP="00344BD8" w:rsidRDefault="00415785" w14:paraId="337D453C" w14:textId="77777777">
      <w:pPr>
        <w:spacing w:after="0"/>
        <w:rPr>
          <w:sz w:val="20"/>
          <w:szCs w:val="20"/>
        </w:rPr>
      </w:pPr>
      <w:r w:rsidRPr="001E0C85">
        <w:rPr>
          <w:sz w:val="20"/>
          <w:szCs w:val="20"/>
        </w:rPr>
        <w:t>3.</w:t>
      </w:r>
    </w:p>
    <w:p w:rsidRPr="00344BD8" w:rsidR="00415785" w:rsidP="00415785" w:rsidRDefault="00415785" w14:paraId="67D5EF3A" w14:textId="222B72A0">
      <w:pPr>
        <w:rPr>
          <w:sz w:val="24"/>
          <w:szCs w:val="24"/>
        </w:rPr>
      </w:pPr>
      <w:r w:rsidRPr="00344BD8">
        <w:rPr>
          <w:sz w:val="24"/>
          <w:szCs w:val="24"/>
        </w:rPr>
        <w:t>My goal for emotional</w:t>
      </w:r>
      <w:r w:rsidR="001E0C85">
        <w:rPr>
          <w:sz w:val="24"/>
          <w:szCs w:val="24"/>
        </w:rPr>
        <w:t>/physical</w:t>
      </w:r>
      <w:r w:rsidRPr="00344BD8">
        <w:rPr>
          <w:sz w:val="24"/>
          <w:szCs w:val="24"/>
        </w:rPr>
        <w:t xml:space="preserve"> </w:t>
      </w:r>
      <w:r w:rsidRPr="00344BD8" w:rsidR="00391217">
        <w:rPr>
          <w:sz w:val="24"/>
          <w:szCs w:val="24"/>
        </w:rPr>
        <w:t>wellness</w:t>
      </w:r>
      <w:r w:rsidRPr="00344BD8">
        <w:rPr>
          <w:sz w:val="24"/>
          <w:szCs w:val="24"/>
        </w:rPr>
        <w:t xml:space="preserve"> is: </w:t>
      </w:r>
      <w:r w:rsidRPr="00344BD8" w:rsidR="007D1BC2">
        <w:rPr>
          <w:sz w:val="24"/>
          <w:szCs w:val="24"/>
        </w:rPr>
        <w:t>GOAL</w:t>
      </w:r>
      <w:r w:rsidRPr="00344BD8" w:rsidR="00732907">
        <w:rPr>
          <w:sz w:val="24"/>
          <w:szCs w:val="24"/>
        </w:rPr>
        <w:t>:</w:t>
      </w:r>
      <w:r w:rsidRPr="00344BD8">
        <w:rPr>
          <w:sz w:val="24"/>
          <w:szCs w:val="24"/>
        </w:rPr>
        <w:t>____________________________________________________________________.</w:t>
      </w:r>
    </w:p>
    <w:p w:rsidRPr="00344BD8" w:rsidR="007D1BC2" w:rsidP="007D1BC2" w:rsidRDefault="007D1BC2" w14:paraId="1951157D" w14:textId="77777777">
      <w:pPr>
        <w:rPr>
          <w:sz w:val="20"/>
          <w:szCs w:val="20"/>
        </w:rPr>
      </w:pPr>
      <w:r w:rsidRPr="00344BD8">
        <w:rPr>
          <w:sz w:val="20"/>
          <w:szCs w:val="20"/>
        </w:rPr>
        <w:t>How will I reach that goal?</w:t>
      </w:r>
    </w:p>
    <w:p w:rsidRPr="001E0C85" w:rsidR="00415785" w:rsidP="00344BD8" w:rsidRDefault="00415785" w14:paraId="15477B82" w14:textId="77777777">
      <w:pPr>
        <w:spacing w:after="0"/>
        <w:rPr>
          <w:sz w:val="20"/>
          <w:szCs w:val="20"/>
        </w:rPr>
      </w:pPr>
      <w:r w:rsidRPr="001E0C85">
        <w:rPr>
          <w:sz w:val="20"/>
          <w:szCs w:val="20"/>
        </w:rPr>
        <w:t>1.</w:t>
      </w:r>
    </w:p>
    <w:p w:rsidRPr="001E0C85" w:rsidR="00415785" w:rsidP="00344BD8" w:rsidRDefault="00415785" w14:paraId="7259F23B" w14:textId="77777777">
      <w:pPr>
        <w:spacing w:after="0"/>
        <w:rPr>
          <w:sz w:val="20"/>
          <w:szCs w:val="20"/>
        </w:rPr>
      </w:pPr>
      <w:r w:rsidRPr="001E0C85">
        <w:rPr>
          <w:sz w:val="20"/>
          <w:szCs w:val="20"/>
        </w:rPr>
        <w:t>2.</w:t>
      </w:r>
    </w:p>
    <w:p w:rsidRPr="00344BD8" w:rsidR="00415785" w:rsidP="00415785" w:rsidRDefault="00415785" w14:paraId="7FAEB0A0" w14:textId="233180A5">
      <w:pPr>
        <w:rPr>
          <w:sz w:val="24"/>
          <w:szCs w:val="24"/>
        </w:rPr>
      </w:pPr>
      <w:r w:rsidRPr="00344BD8">
        <w:rPr>
          <w:sz w:val="24"/>
          <w:szCs w:val="24"/>
        </w:rPr>
        <w:t xml:space="preserve">My goal </w:t>
      </w:r>
      <w:r w:rsidR="001E0C85">
        <w:rPr>
          <w:sz w:val="24"/>
          <w:szCs w:val="24"/>
        </w:rPr>
        <w:t>for recreation (hobbies, interests, fun)</w:t>
      </w:r>
      <w:r w:rsidRPr="00344BD8">
        <w:rPr>
          <w:sz w:val="24"/>
          <w:szCs w:val="24"/>
        </w:rPr>
        <w:t xml:space="preserve"> is: </w:t>
      </w:r>
      <w:r w:rsidRPr="00344BD8" w:rsidR="00732907">
        <w:rPr>
          <w:sz w:val="24"/>
          <w:szCs w:val="24"/>
        </w:rPr>
        <w:t>GOAL:</w:t>
      </w:r>
      <w:r w:rsidRPr="00344BD8">
        <w:rPr>
          <w:sz w:val="24"/>
          <w:szCs w:val="24"/>
        </w:rPr>
        <w:t>______________________________________________________________________.</w:t>
      </w:r>
    </w:p>
    <w:p w:rsidRPr="00344BD8" w:rsidR="00732907" w:rsidP="00732907" w:rsidRDefault="00732907" w14:paraId="072B01C1" w14:textId="77777777">
      <w:pPr>
        <w:rPr>
          <w:sz w:val="20"/>
          <w:szCs w:val="20"/>
        </w:rPr>
      </w:pPr>
      <w:r w:rsidRPr="00344BD8">
        <w:rPr>
          <w:sz w:val="20"/>
          <w:szCs w:val="20"/>
        </w:rPr>
        <w:t>How will I reach that goal?</w:t>
      </w:r>
    </w:p>
    <w:p w:rsidRPr="001E0C85" w:rsidR="00415785" w:rsidP="00344BD8" w:rsidRDefault="00415785" w14:paraId="6BBAD93E" w14:textId="77777777">
      <w:pPr>
        <w:spacing w:after="0"/>
        <w:rPr>
          <w:sz w:val="20"/>
          <w:szCs w:val="20"/>
        </w:rPr>
      </w:pPr>
      <w:r w:rsidRPr="001E0C85">
        <w:rPr>
          <w:sz w:val="20"/>
          <w:szCs w:val="20"/>
        </w:rPr>
        <w:t>1.</w:t>
      </w:r>
    </w:p>
    <w:p w:rsidRPr="001E0C85" w:rsidR="00415785" w:rsidP="00344BD8" w:rsidRDefault="00415785" w14:paraId="2C8F1DB4" w14:textId="662874F2">
      <w:pPr>
        <w:spacing w:after="0"/>
        <w:rPr>
          <w:sz w:val="20"/>
          <w:szCs w:val="20"/>
        </w:rPr>
      </w:pPr>
      <w:r w:rsidRPr="001E0C85">
        <w:rPr>
          <w:sz w:val="20"/>
          <w:szCs w:val="20"/>
        </w:rPr>
        <w:t>2.</w:t>
      </w:r>
    </w:p>
    <w:p w:rsidRPr="00344BD8" w:rsidR="00391217" w:rsidP="00415785" w:rsidRDefault="00391217" w14:paraId="153C389D" w14:textId="61483FA3">
      <w:pPr>
        <w:rPr>
          <w:sz w:val="24"/>
          <w:szCs w:val="24"/>
        </w:rPr>
      </w:pPr>
      <w:r w:rsidRPr="00344BD8">
        <w:rPr>
          <w:sz w:val="24"/>
          <w:szCs w:val="24"/>
        </w:rPr>
        <w:t xml:space="preserve">My housing </w:t>
      </w:r>
      <w:r w:rsidR="001E0C85">
        <w:rPr>
          <w:sz w:val="24"/>
          <w:szCs w:val="24"/>
        </w:rPr>
        <w:t>g</w:t>
      </w:r>
      <w:r w:rsidRPr="00344BD8">
        <w:rPr>
          <w:sz w:val="24"/>
          <w:szCs w:val="24"/>
        </w:rPr>
        <w:t>oal is:</w:t>
      </w:r>
    </w:p>
    <w:p w:rsidRPr="00344BD8" w:rsidR="00391217" w:rsidP="00415785" w:rsidRDefault="00732907" w14:paraId="01D16C21" w14:textId="431CBF68">
      <w:pPr>
        <w:rPr>
          <w:sz w:val="24"/>
          <w:szCs w:val="24"/>
        </w:rPr>
      </w:pPr>
      <w:r w:rsidRPr="00344BD8">
        <w:rPr>
          <w:sz w:val="24"/>
          <w:szCs w:val="24"/>
        </w:rPr>
        <w:t>GOAL:</w:t>
      </w:r>
      <w:r w:rsidRPr="00344BD8" w:rsidR="00391217">
        <w:rPr>
          <w:sz w:val="24"/>
          <w:szCs w:val="24"/>
        </w:rPr>
        <w:t>_____________________________________________________________________.</w:t>
      </w:r>
    </w:p>
    <w:p w:rsidRPr="00344BD8" w:rsidR="00732907" w:rsidP="00732907" w:rsidRDefault="00732907" w14:paraId="3FA6E27B" w14:textId="77777777">
      <w:pPr>
        <w:rPr>
          <w:sz w:val="20"/>
          <w:szCs w:val="20"/>
        </w:rPr>
      </w:pPr>
      <w:r w:rsidRPr="00344BD8">
        <w:rPr>
          <w:sz w:val="20"/>
          <w:szCs w:val="20"/>
        </w:rPr>
        <w:t>How will I reach that goal?</w:t>
      </w:r>
    </w:p>
    <w:p w:rsidRPr="001E0C85" w:rsidR="00391217" w:rsidP="00344BD8" w:rsidRDefault="00391217" w14:paraId="0792D0DE" w14:textId="56B90833">
      <w:pPr>
        <w:spacing w:after="0"/>
        <w:rPr>
          <w:sz w:val="20"/>
          <w:szCs w:val="20"/>
        </w:rPr>
      </w:pPr>
      <w:r w:rsidRPr="001E0C85">
        <w:rPr>
          <w:sz w:val="20"/>
          <w:szCs w:val="20"/>
        </w:rPr>
        <w:t>1.</w:t>
      </w:r>
    </w:p>
    <w:p w:rsidRPr="001E0C85" w:rsidR="00391217" w:rsidP="00344BD8" w:rsidRDefault="00391217" w14:paraId="137C6505" w14:textId="6F42E0A5">
      <w:pPr>
        <w:spacing w:after="0"/>
        <w:rPr>
          <w:sz w:val="20"/>
          <w:szCs w:val="20"/>
        </w:rPr>
      </w:pPr>
      <w:r w:rsidRPr="001E0C85">
        <w:rPr>
          <w:sz w:val="20"/>
          <w:szCs w:val="20"/>
        </w:rPr>
        <w:t>2.</w:t>
      </w:r>
    </w:p>
    <w:p w:rsidRPr="00344BD8" w:rsidR="00415785" w:rsidP="00415785" w:rsidRDefault="00415785" w14:paraId="09734ADA" w14:textId="731DF352">
      <w:pPr>
        <w:rPr>
          <w:sz w:val="24"/>
          <w:szCs w:val="24"/>
        </w:rPr>
      </w:pPr>
      <w:r w:rsidRPr="00344BD8">
        <w:rPr>
          <w:sz w:val="24"/>
          <w:szCs w:val="24"/>
        </w:rPr>
        <w:t xml:space="preserve">My goal for spiritual health is: </w:t>
      </w:r>
      <w:r w:rsidRPr="00344BD8" w:rsidR="00732907">
        <w:rPr>
          <w:sz w:val="24"/>
          <w:szCs w:val="24"/>
        </w:rPr>
        <w:t>GOAL:</w:t>
      </w:r>
      <w:r w:rsidRPr="00344BD8">
        <w:rPr>
          <w:sz w:val="24"/>
          <w:szCs w:val="24"/>
        </w:rPr>
        <w:t>_____________________________________________________________________.</w:t>
      </w:r>
    </w:p>
    <w:p w:rsidRPr="00344BD8" w:rsidR="00732907" w:rsidP="00732907" w:rsidRDefault="00732907" w14:paraId="0ACAD9C8" w14:textId="77777777">
      <w:pPr>
        <w:rPr>
          <w:sz w:val="20"/>
          <w:szCs w:val="20"/>
        </w:rPr>
      </w:pPr>
      <w:r w:rsidRPr="00344BD8">
        <w:rPr>
          <w:sz w:val="20"/>
          <w:szCs w:val="20"/>
        </w:rPr>
        <w:t>How will I reach that goal?</w:t>
      </w:r>
    </w:p>
    <w:p w:rsidRPr="001E0C85" w:rsidR="00415785" w:rsidP="00344BD8" w:rsidRDefault="00415785" w14:paraId="270B331C" w14:textId="77777777">
      <w:pPr>
        <w:spacing w:after="0"/>
        <w:rPr>
          <w:sz w:val="20"/>
          <w:szCs w:val="20"/>
        </w:rPr>
      </w:pPr>
      <w:r w:rsidRPr="001E0C85">
        <w:rPr>
          <w:sz w:val="20"/>
          <w:szCs w:val="20"/>
        </w:rPr>
        <w:t>1.</w:t>
      </w:r>
    </w:p>
    <w:p w:rsidRPr="001E0C85" w:rsidR="00415785" w:rsidP="00344BD8" w:rsidRDefault="00415785" w14:paraId="73B48F90" w14:textId="77777777">
      <w:pPr>
        <w:spacing w:after="0"/>
        <w:rPr>
          <w:sz w:val="20"/>
          <w:szCs w:val="20"/>
        </w:rPr>
      </w:pPr>
      <w:r w:rsidRPr="001E0C85">
        <w:rPr>
          <w:sz w:val="20"/>
          <w:szCs w:val="20"/>
        </w:rPr>
        <w:t>2.</w:t>
      </w:r>
    </w:p>
    <w:p w:rsidR="00415785" w:rsidP="00415785" w:rsidRDefault="00415785" w14:paraId="372F955B" w14:textId="77777777"/>
    <w:p w:rsidR="00415785" w:rsidP="00415785" w:rsidRDefault="00415785" w14:paraId="18BDAC56" w14:textId="77777777"/>
    <w:p w:rsidR="00A50898" w:rsidRDefault="005B55D4" w14:paraId="261392ED" w14:textId="7C04F723">
      <w:r>
        <w:t xml:space="preserve">WHY ARE YOU INTERESTED IN OUR PROGRAM?  Please </w:t>
      </w:r>
      <w:r w:rsidR="007808FF">
        <w:t>tell</w:t>
      </w:r>
      <w:r>
        <w:t xml:space="preserve"> </w:t>
      </w:r>
      <w:r w:rsidR="00A508E2">
        <w:t>us</w:t>
      </w:r>
      <w:r>
        <w:t xml:space="preserve"> about yourself and </w:t>
      </w:r>
      <w:r w:rsidR="006438EC">
        <w:t>why you want to make life changes.</w:t>
      </w:r>
      <w:r w:rsidR="00344BD8">
        <w:t xml:space="preserve">  We have </w:t>
      </w:r>
      <w:r w:rsidR="005A1C10">
        <w:t>many applications and limited bed space.  Why should we choose you?</w:t>
      </w:r>
    </w:p>
    <w:sectPr w:rsidR="00A50898">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4782" w:rsidP="00EE2E69" w:rsidRDefault="004D4782" w14:paraId="7D2F1075" w14:textId="77777777">
      <w:pPr>
        <w:spacing w:after="0" w:line="240" w:lineRule="auto"/>
      </w:pPr>
      <w:r>
        <w:separator/>
      </w:r>
    </w:p>
  </w:endnote>
  <w:endnote w:type="continuationSeparator" w:id="0">
    <w:p w:rsidR="004D4782" w:rsidP="00EE2E69" w:rsidRDefault="004D4782" w14:paraId="73B7A627" w14:textId="77777777">
      <w:pPr>
        <w:spacing w:after="0" w:line="240" w:lineRule="auto"/>
      </w:pPr>
      <w:r>
        <w:continuationSeparator/>
      </w:r>
    </w:p>
  </w:endnote>
  <w:endnote w:type="continuationNotice" w:id="1">
    <w:p w:rsidR="004D4782" w:rsidRDefault="004D4782" w14:paraId="0849F6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Condensed">
    <w:altName w:val="Calibri"/>
    <w:panose1 w:val="00000000000000000000"/>
    <w:charset w:val="00"/>
    <w:family w:val="swiss"/>
    <w:notTrueType/>
    <w:pitch w:val="default"/>
    <w:sig w:usb0="00000003" w:usb1="00000000" w:usb2="00000000" w:usb3="00000000" w:csb0="00000001" w:csb1="00000000"/>
  </w:font>
  <w:font w:name="FZFBG B+ Gill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4782" w:rsidP="00EE2E69" w:rsidRDefault="004D4782" w14:paraId="7844EFBE" w14:textId="77777777">
      <w:pPr>
        <w:spacing w:after="0" w:line="240" w:lineRule="auto"/>
      </w:pPr>
      <w:r>
        <w:separator/>
      </w:r>
    </w:p>
  </w:footnote>
  <w:footnote w:type="continuationSeparator" w:id="0">
    <w:p w:rsidR="004D4782" w:rsidP="00EE2E69" w:rsidRDefault="004D4782" w14:paraId="43648D9D" w14:textId="77777777">
      <w:pPr>
        <w:spacing w:after="0" w:line="240" w:lineRule="auto"/>
      </w:pPr>
      <w:r>
        <w:continuationSeparator/>
      </w:r>
    </w:p>
  </w:footnote>
  <w:footnote w:type="continuationNotice" w:id="1">
    <w:p w:rsidR="004D4782" w:rsidRDefault="004D4782" w14:paraId="38A801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A3656" w:rsidR="009B79E7" w:rsidP="009B79E7" w:rsidRDefault="005F2C57" w14:paraId="6A5060CB" w14:textId="44FB18B3">
    <w:pPr>
      <w:pStyle w:val="Default"/>
      <w:spacing w:after="80" w:line="241" w:lineRule="atLeast"/>
      <w:jc w:val="center"/>
      <w:rPr>
        <w:sz w:val="28"/>
        <w:szCs w:val="28"/>
      </w:rPr>
    </w:pPr>
    <w:r w:rsidRPr="00EE2E69">
      <w:rPr>
        <w:rStyle w:val="A0"/>
        <w:noProof/>
      </w:rPr>
      <w:drawing>
        <wp:anchor distT="0" distB="0" distL="114300" distR="114300" simplePos="0" relativeHeight="251658240" behindDoc="0" locked="0" layoutInCell="1" allowOverlap="1" wp14:anchorId="517E96D9" wp14:editId="3D835F14">
          <wp:simplePos x="0" y="0"/>
          <wp:positionH relativeFrom="margin">
            <wp:posOffset>-351155</wp:posOffset>
          </wp:positionH>
          <wp:positionV relativeFrom="margin">
            <wp:posOffset>-1242695</wp:posOffset>
          </wp:positionV>
          <wp:extent cx="958215" cy="1171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656">
      <w:rPr>
        <w:rStyle w:val="A0"/>
        <w:sz w:val="28"/>
        <w:szCs w:val="28"/>
      </w:rPr>
      <w:t>SUPPORTING PEOPLE IN NEED</w:t>
    </w:r>
  </w:p>
  <w:p w:rsidR="009B79E7" w:rsidP="005A3656" w:rsidRDefault="003643EA" w14:paraId="5A112F41" w14:textId="46EC2157">
    <w:pPr>
      <w:pStyle w:val="Pa0"/>
      <w:jc w:val="center"/>
      <w:rPr>
        <w:rFonts w:ascii="FZFBG B+ Gill Sans" w:hAnsi="FZFBG B+ Gill Sans" w:cs="FZFBG B+ Gill Sans"/>
        <w:color w:val="000000"/>
        <w:sz w:val="18"/>
        <w:szCs w:val="18"/>
      </w:rPr>
    </w:pPr>
    <w:r>
      <w:rPr>
        <w:rStyle w:val="A1"/>
      </w:rPr>
      <w:t>PO Box 325</w:t>
    </w:r>
    <w:r w:rsidR="009B79E7">
      <w:rPr>
        <w:rStyle w:val="A1"/>
      </w:rPr>
      <w:t>, Silver City, New Mexico 8806</w:t>
    </w:r>
    <w:r>
      <w:rPr>
        <w:rStyle w:val="A1"/>
      </w:rPr>
      <w:t>1</w:t>
    </w:r>
  </w:p>
  <w:p w:rsidR="009B79E7" w:rsidP="009B79E7" w:rsidRDefault="009B79E7" w14:paraId="44165F83" w14:textId="77777777">
    <w:pPr>
      <w:pStyle w:val="Default"/>
      <w:jc w:val="center"/>
    </w:pPr>
  </w:p>
  <w:p w:rsidR="00190400" w:rsidP="005F2C57" w:rsidRDefault="00190400" w14:paraId="73FB8D55" w14:textId="5CDF2904">
    <w:pPr>
      <w:pStyle w:val="Default"/>
      <w:jc w:val="center"/>
    </w:pPr>
    <w:r>
      <w:t>RECOVERY HOUSE APPLICATION</w:t>
    </w:r>
    <w:r w:rsidR="00DA1C65">
      <w:t xml:space="preserve"> (LEVEL I</w:t>
    </w:r>
    <w:r w:rsidR="00455878">
      <w:t>I</w:t>
    </w:r>
    <w:r w:rsidR="00DA1C65">
      <w:t>I)</w:t>
    </w:r>
  </w:p>
  <w:p w:rsidR="00190400" w:rsidP="005F2C57" w:rsidRDefault="00190400" w14:paraId="4DBD65BB" w14:textId="4E032A10">
    <w:pPr>
      <w:pStyle w:val="Default"/>
      <w:jc w:val="center"/>
    </w:pPr>
    <w:r>
      <w:t>SILVER CITY / DEMING</w:t>
    </w:r>
  </w:p>
  <w:p w:rsidR="00EE2E69" w:rsidP="00E52050" w:rsidRDefault="00EE2E69" w14:paraId="4453EC68" w14:textId="1FD18C2B">
    <w:pPr>
      <w:pStyle w:val="Default"/>
      <w:spacing w:after="80" w:line="241" w:lineRule="atLea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B03"/>
    <w:multiLevelType w:val="hybridMultilevel"/>
    <w:tmpl w:val="B1B89096"/>
    <w:lvl w:ilvl="0" w:tplc="D466D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D57158"/>
    <w:multiLevelType w:val="hybridMultilevel"/>
    <w:tmpl w:val="13D065AA"/>
    <w:lvl w:ilvl="0" w:tplc="04090001">
      <w:start w:val="1"/>
      <w:numFmt w:val="bullet"/>
      <w:lvlText w:val=""/>
      <w:lvlJc w:val="left"/>
      <w:pPr>
        <w:ind w:left="2940" w:hanging="360"/>
      </w:pPr>
      <w:rPr>
        <w:rFonts w:hint="default" w:ascii="Symbol" w:hAnsi="Symbol"/>
      </w:rPr>
    </w:lvl>
    <w:lvl w:ilvl="1" w:tplc="04090003" w:tentative="1">
      <w:start w:val="1"/>
      <w:numFmt w:val="bullet"/>
      <w:lvlText w:val="o"/>
      <w:lvlJc w:val="left"/>
      <w:pPr>
        <w:ind w:left="3660" w:hanging="360"/>
      </w:pPr>
      <w:rPr>
        <w:rFonts w:hint="default" w:ascii="Courier New" w:hAnsi="Courier New" w:cs="Courier New"/>
      </w:rPr>
    </w:lvl>
    <w:lvl w:ilvl="2" w:tplc="04090005" w:tentative="1">
      <w:start w:val="1"/>
      <w:numFmt w:val="bullet"/>
      <w:lvlText w:val=""/>
      <w:lvlJc w:val="left"/>
      <w:pPr>
        <w:ind w:left="4380" w:hanging="360"/>
      </w:pPr>
      <w:rPr>
        <w:rFonts w:hint="default" w:ascii="Wingdings" w:hAnsi="Wingdings"/>
      </w:rPr>
    </w:lvl>
    <w:lvl w:ilvl="3" w:tplc="04090001" w:tentative="1">
      <w:start w:val="1"/>
      <w:numFmt w:val="bullet"/>
      <w:lvlText w:val=""/>
      <w:lvlJc w:val="left"/>
      <w:pPr>
        <w:ind w:left="5100" w:hanging="360"/>
      </w:pPr>
      <w:rPr>
        <w:rFonts w:hint="default" w:ascii="Symbol" w:hAnsi="Symbol"/>
      </w:rPr>
    </w:lvl>
    <w:lvl w:ilvl="4" w:tplc="04090003" w:tentative="1">
      <w:start w:val="1"/>
      <w:numFmt w:val="bullet"/>
      <w:lvlText w:val="o"/>
      <w:lvlJc w:val="left"/>
      <w:pPr>
        <w:ind w:left="5820" w:hanging="360"/>
      </w:pPr>
      <w:rPr>
        <w:rFonts w:hint="default" w:ascii="Courier New" w:hAnsi="Courier New" w:cs="Courier New"/>
      </w:rPr>
    </w:lvl>
    <w:lvl w:ilvl="5" w:tplc="04090005" w:tentative="1">
      <w:start w:val="1"/>
      <w:numFmt w:val="bullet"/>
      <w:lvlText w:val=""/>
      <w:lvlJc w:val="left"/>
      <w:pPr>
        <w:ind w:left="6540" w:hanging="360"/>
      </w:pPr>
      <w:rPr>
        <w:rFonts w:hint="default" w:ascii="Wingdings" w:hAnsi="Wingdings"/>
      </w:rPr>
    </w:lvl>
    <w:lvl w:ilvl="6" w:tplc="04090001" w:tentative="1">
      <w:start w:val="1"/>
      <w:numFmt w:val="bullet"/>
      <w:lvlText w:val=""/>
      <w:lvlJc w:val="left"/>
      <w:pPr>
        <w:ind w:left="7260" w:hanging="360"/>
      </w:pPr>
      <w:rPr>
        <w:rFonts w:hint="default" w:ascii="Symbol" w:hAnsi="Symbol"/>
      </w:rPr>
    </w:lvl>
    <w:lvl w:ilvl="7" w:tplc="04090003" w:tentative="1">
      <w:start w:val="1"/>
      <w:numFmt w:val="bullet"/>
      <w:lvlText w:val="o"/>
      <w:lvlJc w:val="left"/>
      <w:pPr>
        <w:ind w:left="7980" w:hanging="360"/>
      </w:pPr>
      <w:rPr>
        <w:rFonts w:hint="default" w:ascii="Courier New" w:hAnsi="Courier New" w:cs="Courier New"/>
      </w:rPr>
    </w:lvl>
    <w:lvl w:ilvl="8" w:tplc="04090005" w:tentative="1">
      <w:start w:val="1"/>
      <w:numFmt w:val="bullet"/>
      <w:lvlText w:val=""/>
      <w:lvlJc w:val="left"/>
      <w:pPr>
        <w:ind w:left="8700" w:hanging="360"/>
      </w:pPr>
      <w:rPr>
        <w:rFonts w:hint="default" w:ascii="Wingdings" w:hAnsi="Wingdings"/>
      </w:rPr>
    </w:lvl>
  </w:abstractNum>
  <w:abstractNum w:abstractNumId="2" w15:restartNumberingAfterBreak="0">
    <w:nsid w:val="1ABF3E4E"/>
    <w:multiLevelType w:val="hybridMultilevel"/>
    <w:tmpl w:val="FD6E0C1C"/>
    <w:lvl w:ilvl="0" w:tplc="F0E637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EE64F7"/>
    <w:multiLevelType w:val="hybridMultilevel"/>
    <w:tmpl w:val="24B202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2C1900A2"/>
    <w:multiLevelType w:val="hybridMultilevel"/>
    <w:tmpl w:val="E8603D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399D7EB8"/>
    <w:multiLevelType w:val="hybridMultilevel"/>
    <w:tmpl w:val="77DCA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EFF0E59"/>
    <w:multiLevelType w:val="hybridMultilevel"/>
    <w:tmpl w:val="FAAE6726"/>
    <w:lvl w:ilvl="0" w:tplc="0D3293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EA382D"/>
    <w:multiLevelType w:val="hybridMultilevel"/>
    <w:tmpl w:val="BB9E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D6D33"/>
    <w:multiLevelType w:val="hybridMultilevel"/>
    <w:tmpl w:val="C0483CAC"/>
    <w:lvl w:ilvl="0" w:tplc="FCD6656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567806"/>
    <w:multiLevelType w:val="hybridMultilevel"/>
    <w:tmpl w:val="C584D5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5B0D5DA8"/>
    <w:multiLevelType w:val="hybridMultilevel"/>
    <w:tmpl w:val="C6A8B42E"/>
    <w:lvl w:ilvl="0" w:tplc="04090003">
      <w:start w:val="1"/>
      <w:numFmt w:val="bullet"/>
      <w:lvlText w:val="o"/>
      <w:lvlJc w:val="left"/>
      <w:pPr>
        <w:ind w:left="900" w:hanging="360"/>
      </w:pPr>
      <w:rPr>
        <w:rFonts w:hint="default" w:ascii="Courier New" w:hAnsi="Courier New" w:cs="Courier New"/>
      </w:rPr>
    </w:lvl>
    <w:lvl w:ilvl="1" w:tplc="04090003">
      <w:start w:val="1"/>
      <w:numFmt w:val="bullet"/>
      <w:lvlText w:val="o"/>
      <w:lvlJc w:val="left"/>
      <w:pPr>
        <w:ind w:left="1620" w:hanging="360"/>
      </w:pPr>
      <w:rPr>
        <w:rFonts w:hint="default" w:ascii="Courier New" w:hAnsi="Courier New" w:cs="Courier New"/>
      </w:rPr>
    </w:lvl>
    <w:lvl w:ilvl="2" w:tplc="04090005">
      <w:start w:val="1"/>
      <w:numFmt w:val="bullet"/>
      <w:lvlText w:val=""/>
      <w:lvlJc w:val="left"/>
      <w:pPr>
        <w:ind w:left="2340" w:hanging="360"/>
      </w:pPr>
      <w:rPr>
        <w:rFonts w:hint="default" w:ascii="Wingdings" w:hAnsi="Wingdings"/>
      </w:rPr>
    </w:lvl>
    <w:lvl w:ilvl="3" w:tplc="04090001">
      <w:start w:val="1"/>
      <w:numFmt w:val="bullet"/>
      <w:lvlText w:val=""/>
      <w:lvlJc w:val="left"/>
      <w:pPr>
        <w:ind w:left="3060" w:hanging="360"/>
      </w:pPr>
      <w:rPr>
        <w:rFonts w:hint="default" w:ascii="Symbol" w:hAnsi="Symbol"/>
      </w:rPr>
    </w:lvl>
    <w:lvl w:ilvl="4" w:tplc="04090003">
      <w:start w:val="1"/>
      <w:numFmt w:val="bullet"/>
      <w:lvlText w:val="o"/>
      <w:lvlJc w:val="left"/>
      <w:pPr>
        <w:ind w:left="3780" w:hanging="360"/>
      </w:pPr>
      <w:rPr>
        <w:rFonts w:hint="default" w:ascii="Courier New" w:hAnsi="Courier New" w:cs="Courier New"/>
      </w:rPr>
    </w:lvl>
    <w:lvl w:ilvl="5" w:tplc="04090005">
      <w:start w:val="1"/>
      <w:numFmt w:val="bullet"/>
      <w:lvlText w:val=""/>
      <w:lvlJc w:val="left"/>
      <w:pPr>
        <w:ind w:left="4500" w:hanging="360"/>
      </w:pPr>
      <w:rPr>
        <w:rFonts w:hint="default" w:ascii="Wingdings" w:hAnsi="Wingdings"/>
      </w:rPr>
    </w:lvl>
    <w:lvl w:ilvl="6" w:tplc="04090001">
      <w:start w:val="1"/>
      <w:numFmt w:val="bullet"/>
      <w:lvlText w:val=""/>
      <w:lvlJc w:val="left"/>
      <w:pPr>
        <w:ind w:left="5220" w:hanging="360"/>
      </w:pPr>
      <w:rPr>
        <w:rFonts w:hint="default" w:ascii="Symbol" w:hAnsi="Symbol"/>
      </w:rPr>
    </w:lvl>
    <w:lvl w:ilvl="7" w:tplc="04090003">
      <w:start w:val="1"/>
      <w:numFmt w:val="bullet"/>
      <w:lvlText w:val="o"/>
      <w:lvlJc w:val="left"/>
      <w:pPr>
        <w:ind w:left="5940" w:hanging="360"/>
      </w:pPr>
      <w:rPr>
        <w:rFonts w:hint="default" w:ascii="Courier New" w:hAnsi="Courier New" w:cs="Courier New"/>
      </w:rPr>
    </w:lvl>
    <w:lvl w:ilvl="8" w:tplc="04090005">
      <w:start w:val="1"/>
      <w:numFmt w:val="bullet"/>
      <w:lvlText w:val=""/>
      <w:lvlJc w:val="left"/>
      <w:pPr>
        <w:ind w:left="6660" w:hanging="360"/>
      </w:pPr>
      <w:rPr>
        <w:rFonts w:hint="default" w:ascii="Wingdings" w:hAnsi="Wingdings"/>
      </w:rPr>
    </w:lvl>
  </w:abstractNum>
  <w:abstractNum w:abstractNumId="11" w15:restartNumberingAfterBreak="0">
    <w:nsid w:val="5DE61949"/>
    <w:multiLevelType w:val="hybridMultilevel"/>
    <w:tmpl w:val="5D9EC9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702753E"/>
    <w:multiLevelType w:val="hybridMultilevel"/>
    <w:tmpl w:val="145C722A"/>
    <w:lvl w:ilvl="0" w:tplc="4CAE3D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03FF0"/>
    <w:multiLevelType w:val="hybridMultilevel"/>
    <w:tmpl w:val="46103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85748D"/>
    <w:multiLevelType w:val="hybridMultilevel"/>
    <w:tmpl w:val="0744FA6C"/>
    <w:lvl w:ilvl="0" w:tplc="04090001">
      <w:start w:val="1"/>
      <w:numFmt w:val="bullet"/>
      <w:lvlText w:val=""/>
      <w:lvlJc w:val="left"/>
      <w:pPr>
        <w:ind w:left="825" w:hanging="360"/>
      </w:pPr>
      <w:rPr>
        <w:rFonts w:hint="default" w:ascii="Symbol" w:hAnsi="Symbol"/>
      </w:rPr>
    </w:lvl>
    <w:lvl w:ilvl="1" w:tplc="04090003" w:tentative="1">
      <w:start w:val="1"/>
      <w:numFmt w:val="bullet"/>
      <w:lvlText w:val="o"/>
      <w:lvlJc w:val="left"/>
      <w:pPr>
        <w:ind w:left="1545" w:hanging="360"/>
      </w:pPr>
      <w:rPr>
        <w:rFonts w:hint="default" w:ascii="Courier New" w:hAnsi="Courier New" w:cs="Courier New"/>
      </w:rPr>
    </w:lvl>
    <w:lvl w:ilvl="2" w:tplc="04090005" w:tentative="1">
      <w:start w:val="1"/>
      <w:numFmt w:val="bullet"/>
      <w:lvlText w:val=""/>
      <w:lvlJc w:val="left"/>
      <w:pPr>
        <w:ind w:left="2265" w:hanging="360"/>
      </w:pPr>
      <w:rPr>
        <w:rFonts w:hint="default" w:ascii="Wingdings" w:hAnsi="Wingdings"/>
      </w:rPr>
    </w:lvl>
    <w:lvl w:ilvl="3" w:tplc="04090001" w:tentative="1">
      <w:start w:val="1"/>
      <w:numFmt w:val="bullet"/>
      <w:lvlText w:val=""/>
      <w:lvlJc w:val="left"/>
      <w:pPr>
        <w:ind w:left="2985" w:hanging="360"/>
      </w:pPr>
      <w:rPr>
        <w:rFonts w:hint="default" w:ascii="Symbol" w:hAnsi="Symbol"/>
      </w:rPr>
    </w:lvl>
    <w:lvl w:ilvl="4" w:tplc="04090003" w:tentative="1">
      <w:start w:val="1"/>
      <w:numFmt w:val="bullet"/>
      <w:lvlText w:val="o"/>
      <w:lvlJc w:val="left"/>
      <w:pPr>
        <w:ind w:left="3705" w:hanging="360"/>
      </w:pPr>
      <w:rPr>
        <w:rFonts w:hint="default" w:ascii="Courier New" w:hAnsi="Courier New" w:cs="Courier New"/>
      </w:rPr>
    </w:lvl>
    <w:lvl w:ilvl="5" w:tplc="04090005" w:tentative="1">
      <w:start w:val="1"/>
      <w:numFmt w:val="bullet"/>
      <w:lvlText w:val=""/>
      <w:lvlJc w:val="left"/>
      <w:pPr>
        <w:ind w:left="4425" w:hanging="360"/>
      </w:pPr>
      <w:rPr>
        <w:rFonts w:hint="default" w:ascii="Wingdings" w:hAnsi="Wingdings"/>
      </w:rPr>
    </w:lvl>
    <w:lvl w:ilvl="6" w:tplc="04090001" w:tentative="1">
      <w:start w:val="1"/>
      <w:numFmt w:val="bullet"/>
      <w:lvlText w:val=""/>
      <w:lvlJc w:val="left"/>
      <w:pPr>
        <w:ind w:left="5145" w:hanging="360"/>
      </w:pPr>
      <w:rPr>
        <w:rFonts w:hint="default" w:ascii="Symbol" w:hAnsi="Symbol"/>
      </w:rPr>
    </w:lvl>
    <w:lvl w:ilvl="7" w:tplc="04090003" w:tentative="1">
      <w:start w:val="1"/>
      <w:numFmt w:val="bullet"/>
      <w:lvlText w:val="o"/>
      <w:lvlJc w:val="left"/>
      <w:pPr>
        <w:ind w:left="5865" w:hanging="360"/>
      </w:pPr>
      <w:rPr>
        <w:rFonts w:hint="default" w:ascii="Courier New" w:hAnsi="Courier New" w:cs="Courier New"/>
      </w:rPr>
    </w:lvl>
    <w:lvl w:ilvl="8" w:tplc="04090005" w:tentative="1">
      <w:start w:val="1"/>
      <w:numFmt w:val="bullet"/>
      <w:lvlText w:val=""/>
      <w:lvlJc w:val="left"/>
      <w:pPr>
        <w:ind w:left="6585" w:hanging="360"/>
      </w:pPr>
      <w:rPr>
        <w:rFonts w:hint="default" w:ascii="Wingdings" w:hAnsi="Wingdings"/>
      </w:rPr>
    </w:lvl>
  </w:abstractNum>
  <w:num w:numId="1" w16cid:durableId="2046521568">
    <w:abstractNumId w:val="11"/>
  </w:num>
  <w:num w:numId="2" w16cid:durableId="1758205918">
    <w:abstractNumId w:val="5"/>
  </w:num>
  <w:num w:numId="3" w16cid:durableId="133135283">
    <w:abstractNumId w:val="7"/>
  </w:num>
  <w:num w:numId="4" w16cid:durableId="235818946">
    <w:abstractNumId w:val="12"/>
  </w:num>
  <w:num w:numId="5" w16cid:durableId="495926838">
    <w:abstractNumId w:val="6"/>
  </w:num>
  <w:num w:numId="6" w16cid:durableId="1356268591">
    <w:abstractNumId w:val="2"/>
  </w:num>
  <w:num w:numId="7" w16cid:durableId="1298532653">
    <w:abstractNumId w:val="8"/>
  </w:num>
  <w:num w:numId="8" w16cid:durableId="1150944666">
    <w:abstractNumId w:val="0"/>
  </w:num>
  <w:num w:numId="9" w16cid:durableId="599678917">
    <w:abstractNumId w:val="1"/>
  </w:num>
  <w:num w:numId="10" w16cid:durableId="1437405024">
    <w:abstractNumId w:val="14"/>
  </w:num>
  <w:num w:numId="11" w16cid:durableId="2067533369">
    <w:abstractNumId w:val="9"/>
  </w:num>
  <w:num w:numId="12" w16cid:durableId="1028484132">
    <w:abstractNumId w:val="4"/>
  </w:num>
  <w:num w:numId="13" w16cid:durableId="94519678">
    <w:abstractNumId w:val="3"/>
  </w:num>
  <w:num w:numId="14" w16cid:durableId="1324235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884475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E"/>
    <w:rsid w:val="000178C7"/>
    <w:rsid w:val="00026D69"/>
    <w:rsid w:val="00041077"/>
    <w:rsid w:val="00080350"/>
    <w:rsid w:val="00083697"/>
    <w:rsid w:val="000A45E2"/>
    <w:rsid w:val="000B46C0"/>
    <w:rsid w:val="000B5D92"/>
    <w:rsid w:val="000D0E1D"/>
    <w:rsid w:val="000E0BB6"/>
    <w:rsid w:val="000E4EDD"/>
    <w:rsid w:val="000F2ABB"/>
    <w:rsid w:val="000F6561"/>
    <w:rsid w:val="001115C7"/>
    <w:rsid w:val="001153BB"/>
    <w:rsid w:val="00123FF4"/>
    <w:rsid w:val="00137575"/>
    <w:rsid w:val="00137AEE"/>
    <w:rsid w:val="0014060A"/>
    <w:rsid w:val="00144786"/>
    <w:rsid w:val="0016437D"/>
    <w:rsid w:val="00174F58"/>
    <w:rsid w:val="00183C3A"/>
    <w:rsid w:val="00190400"/>
    <w:rsid w:val="00191643"/>
    <w:rsid w:val="00192446"/>
    <w:rsid w:val="001B0380"/>
    <w:rsid w:val="001B1372"/>
    <w:rsid w:val="001B1B44"/>
    <w:rsid w:val="001C4581"/>
    <w:rsid w:val="001C5AEF"/>
    <w:rsid w:val="001E0C85"/>
    <w:rsid w:val="001E6E6E"/>
    <w:rsid w:val="001F1CB0"/>
    <w:rsid w:val="002236EE"/>
    <w:rsid w:val="00225463"/>
    <w:rsid w:val="00235DCA"/>
    <w:rsid w:val="002406BA"/>
    <w:rsid w:val="00241C1B"/>
    <w:rsid w:val="00244927"/>
    <w:rsid w:val="002609AE"/>
    <w:rsid w:val="0026270A"/>
    <w:rsid w:val="00265EAF"/>
    <w:rsid w:val="00266780"/>
    <w:rsid w:val="00267E88"/>
    <w:rsid w:val="00277B3F"/>
    <w:rsid w:val="0029044C"/>
    <w:rsid w:val="002A1794"/>
    <w:rsid w:val="002C209B"/>
    <w:rsid w:val="002C2AB9"/>
    <w:rsid w:val="002E1CCB"/>
    <w:rsid w:val="002F4678"/>
    <w:rsid w:val="00314B0F"/>
    <w:rsid w:val="003215E0"/>
    <w:rsid w:val="00323AF4"/>
    <w:rsid w:val="00323E55"/>
    <w:rsid w:val="00324B19"/>
    <w:rsid w:val="00326143"/>
    <w:rsid w:val="003330F8"/>
    <w:rsid w:val="00333792"/>
    <w:rsid w:val="0033635D"/>
    <w:rsid w:val="003369B6"/>
    <w:rsid w:val="00336A8E"/>
    <w:rsid w:val="00341299"/>
    <w:rsid w:val="00341366"/>
    <w:rsid w:val="00344BD8"/>
    <w:rsid w:val="00347548"/>
    <w:rsid w:val="00362595"/>
    <w:rsid w:val="003643EA"/>
    <w:rsid w:val="0037649C"/>
    <w:rsid w:val="003802DD"/>
    <w:rsid w:val="00382D50"/>
    <w:rsid w:val="00391059"/>
    <w:rsid w:val="00391217"/>
    <w:rsid w:val="00396D6A"/>
    <w:rsid w:val="003A4DCE"/>
    <w:rsid w:val="003C0587"/>
    <w:rsid w:val="003C2894"/>
    <w:rsid w:val="003C6629"/>
    <w:rsid w:val="003D10B8"/>
    <w:rsid w:val="003E39EC"/>
    <w:rsid w:val="003F7104"/>
    <w:rsid w:val="00406DAE"/>
    <w:rsid w:val="00414237"/>
    <w:rsid w:val="00415785"/>
    <w:rsid w:val="00455878"/>
    <w:rsid w:val="00463B74"/>
    <w:rsid w:val="00496420"/>
    <w:rsid w:val="004A15B2"/>
    <w:rsid w:val="004A7242"/>
    <w:rsid w:val="004B26FF"/>
    <w:rsid w:val="004B2C74"/>
    <w:rsid w:val="004D1804"/>
    <w:rsid w:val="004D34CE"/>
    <w:rsid w:val="004D4782"/>
    <w:rsid w:val="004E6972"/>
    <w:rsid w:val="004F17AB"/>
    <w:rsid w:val="004F2F47"/>
    <w:rsid w:val="005169F3"/>
    <w:rsid w:val="00516EAF"/>
    <w:rsid w:val="00556924"/>
    <w:rsid w:val="005662EB"/>
    <w:rsid w:val="00573667"/>
    <w:rsid w:val="00593839"/>
    <w:rsid w:val="005946F8"/>
    <w:rsid w:val="005A08E1"/>
    <w:rsid w:val="005A1365"/>
    <w:rsid w:val="005A1430"/>
    <w:rsid w:val="005A1C10"/>
    <w:rsid w:val="005A3656"/>
    <w:rsid w:val="005B55D4"/>
    <w:rsid w:val="005C1E54"/>
    <w:rsid w:val="005D77B8"/>
    <w:rsid w:val="005F2C57"/>
    <w:rsid w:val="005F34D9"/>
    <w:rsid w:val="00604A36"/>
    <w:rsid w:val="0060501B"/>
    <w:rsid w:val="00606D7E"/>
    <w:rsid w:val="00614650"/>
    <w:rsid w:val="006232B3"/>
    <w:rsid w:val="00634752"/>
    <w:rsid w:val="00637C5D"/>
    <w:rsid w:val="00642A0C"/>
    <w:rsid w:val="006438EC"/>
    <w:rsid w:val="006549D8"/>
    <w:rsid w:val="0066430C"/>
    <w:rsid w:val="00681604"/>
    <w:rsid w:val="0068696E"/>
    <w:rsid w:val="00693FE8"/>
    <w:rsid w:val="0069428A"/>
    <w:rsid w:val="006A59C1"/>
    <w:rsid w:val="006D205B"/>
    <w:rsid w:val="006E02F0"/>
    <w:rsid w:val="00707F47"/>
    <w:rsid w:val="0071212F"/>
    <w:rsid w:val="0071296A"/>
    <w:rsid w:val="00725E69"/>
    <w:rsid w:val="00732907"/>
    <w:rsid w:val="007461D9"/>
    <w:rsid w:val="00757EF9"/>
    <w:rsid w:val="007747EE"/>
    <w:rsid w:val="007808FF"/>
    <w:rsid w:val="00797D0A"/>
    <w:rsid w:val="007D1BC2"/>
    <w:rsid w:val="008016B7"/>
    <w:rsid w:val="00801F95"/>
    <w:rsid w:val="0080694D"/>
    <w:rsid w:val="00810AC1"/>
    <w:rsid w:val="00812D0F"/>
    <w:rsid w:val="008505E5"/>
    <w:rsid w:val="00851E2E"/>
    <w:rsid w:val="00852737"/>
    <w:rsid w:val="00854676"/>
    <w:rsid w:val="00873B6E"/>
    <w:rsid w:val="00876F60"/>
    <w:rsid w:val="00890F37"/>
    <w:rsid w:val="00894B37"/>
    <w:rsid w:val="008A5552"/>
    <w:rsid w:val="008B49AC"/>
    <w:rsid w:val="008B51F9"/>
    <w:rsid w:val="008B5588"/>
    <w:rsid w:val="008D0423"/>
    <w:rsid w:val="008D0F09"/>
    <w:rsid w:val="008D2B55"/>
    <w:rsid w:val="008D360F"/>
    <w:rsid w:val="008F6399"/>
    <w:rsid w:val="009019EB"/>
    <w:rsid w:val="00912E82"/>
    <w:rsid w:val="009157FC"/>
    <w:rsid w:val="0091737B"/>
    <w:rsid w:val="00934598"/>
    <w:rsid w:val="00946A33"/>
    <w:rsid w:val="00955CD7"/>
    <w:rsid w:val="00971BBC"/>
    <w:rsid w:val="009A495F"/>
    <w:rsid w:val="009B30BD"/>
    <w:rsid w:val="009B33AC"/>
    <w:rsid w:val="009B3FB9"/>
    <w:rsid w:val="009B79E7"/>
    <w:rsid w:val="009E1FDD"/>
    <w:rsid w:val="00A1160A"/>
    <w:rsid w:val="00A1344B"/>
    <w:rsid w:val="00A33CF4"/>
    <w:rsid w:val="00A34865"/>
    <w:rsid w:val="00A42276"/>
    <w:rsid w:val="00A50898"/>
    <w:rsid w:val="00A508E2"/>
    <w:rsid w:val="00A84B82"/>
    <w:rsid w:val="00AA7BE0"/>
    <w:rsid w:val="00AB00BF"/>
    <w:rsid w:val="00AB183A"/>
    <w:rsid w:val="00AC2FFC"/>
    <w:rsid w:val="00AC564E"/>
    <w:rsid w:val="00AE58E2"/>
    <w:rsid w:val="00AF52B9"/>
    <w:rsid w:val="00B07A6E"/>
    <w:rsid w:val="00B43245"/>
    <w:rsid w:val="00B4656F"/>
    <w:rsid w:val="00B50D3A"/>
    <w:rsid w:val="00B634C9"/>
    <w:rsid w:val="00B63D4A"/>
    <w:rsid w:val="00B850B8"/>
    <w:rsid w:val="00B85A40"/>
    <w:rsid w:val="00BA76B7"/>
    <w:rsid w:val="00BA7E91"/>
    <w:rsid w:val="00BB1D66"/>
    <w:rsid w:val="00BC2CE9"/>
    <w:rsid w:val="00BC447E"/>
    <w:rsid w:val="00BE68E0"/>
    <w:rsid w:val="00C1205A"/>
    <w:rsid w:val="00C355D8"/>
    <w:rsid w:val="00C403F9"/>
    <w:rsid w:val="00C6346D"/>
    <w:rsid w:val="00C72DC9"/>
    <w:rsid w:val="00C73DD1"/>
    <w:rsid w:val="00C8045D"/>
    <w:rsid w:val="00C81F76"/>
    <w:rsid w:val="00CC430E"/>
    <w:rsid w:val="00CC4CA1"/>
    <w:rsid w:val="00CE50D4"/>
    <w:rsid w:val="00D0199B"/>
    <w:rsid w:val="00D026AC"/>
    <w:rsid w:val="00D108C3"/>
    <w:rsid w:val="00D62EAA"/>
    <w:rsid w:val="00D96FA9"/>
    <w:rsid w:val="00DA0DF0"/>
    <w:rsid w:val="00DA1C65"/>
    <w:rsid w:val="00DB005C"/>
    <w:rsid w:val="00DB567A"/>
    <w:rsid w:val="00DD0F4E"/>
    <w:rsid w:val="00E102D4"/>
    <w:rsid w:val="00E13B20"/>
    <w:rsid w:val="00E16D9F"/>
    <w:rsid w:val="00E30145"/>
    <w:rsid w:val="00E3015B"/>
    <w:rsid w:val="00E50797"/>
    <w:rsid w:val="00E52050"/>
    <w:rsid w:val="00E53F4F"/>
    <w:rsid w:val="00E65925"/>
    <w:rsid w:val="00E717E9"/>
    <w:rsid w:val="00E71BA8"/>
    <w:rsid w:val="00E8749B"/>
    <w:rsid w:val="00E91A6D"/>
    <w:rsid w:val="00EC1F07"/>
    <w:rsid w:val="00EC6507"/>
    <w:rsid w:val="00ED4095"/>
    <w:rsid w:val="00EE2E69"/>
    <w:rsid w:val="00EE75BC"/>
    <w:rsid w:val="00EF56F9"/>
    <w:rsid w:val="00EF5792"/>
    <w:rsid w:val="00EF7875"/>
    <w:rsid w:val="00F0048A"/>
    <w:rsid w:val="00F051C0"/>
    <w:rsid w:val="00F24EBE"/>
    <w:rsid w:val="00F33D78"/>
    <w:rsid w:val="00F64121"/>
    <w:rsid w:val="00F77147"/>
    <w:rsid w:val="00F81D7E"/>
    <w:rsid w:val="00F855BA"/>
    <w:rsid w:val="00FB466A"/>
    <w:rsid w:val="00FB4987"/>
    <w:rsid w:val="00FD62B5"/>
    <w:rsid w:val="00FE0AAC"/>
    <w:rsid w:val="00FE2D3E"/>
    <w:rsid w:val="00FE7F5E"/>
    <w:rsid w:val="00FF399C"/>
    <w:rsid w:val="0B4287CA"/>
    <w:rsid w:val="103371E5"/>
    <w:rsid w:val="1164E687"/>
    <w:rsid w:val="162BC3BD"/>
    <w:rsid w:val="23BE05EA"/>
    <w:rsid w:val="2FFC0069"/>
    <w:rsid w:val="32AE9F47"/>
    <w:rsid w:val="39B427E8"/>
    <w:rsid w:val="457BBB39"/>
    <w:rsid w:val="5213E9B4"/>
    <w:rsid w:val="553F8DF7"/>
    <w:rsid w:val="6211077E"/>
    <w:rsid w:val="65D0EEF5"/>
    <w:rsid w:val="660F344A"/>
    <w:rsid w:val="685D9D0F"/>
    <w:rsid w:val="696BE3A6"/>
    <w:rsid w:val="74D1C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5E1BA"/>
  <w15:chartTrackingRefBased/>
  <w15:docId w15:val="{285276E4-9103-4653-914E-099AD13A5E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578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153BB"/>
    <w:pPr>
      <w:spacing w:after="200" w:line="276" w:lineRule="auto"/>
      <w:ind w:left="720"/>
      <w:contextualSpacing/>
    </w:pPr>
  </w:style>
  <w:style w:type="paragraph" w:styleId="Header">
    <w:name w:val="header"/>
    <w:basedOn w:val="Normal"/>
    <w:link w:val="HeaderChar"/>
    <w:uiPriority w:val="99"/>
    <w:unhideWhenUsed/>
    <w:rsid w:val="00EE2E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2E69"/>
  </w:style>
  <w:style w:type="paragraph" w:styleId="Footer">
    <w:name w:val="footer"/>
    <w:basedOn w:val="Normal"/>
    <w:link w:val="FooterChar"/>
    <w:uiPriority w:val="99"/>
    <w:unhideWhenUsed/>
    <w:rsid w:val="00EE2E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2E69"/>
  </w:style>
  <w:style w:type="paragraph" w:styleId="Default" w:customStyle="1">
    <w:name w:val="Default"/>
    <w:rsid w:val="00EE2E69"/>
    <w:pPr>
      <w:autoSpaceDE w:val="0"/>
      <w:autoSpaceDN w:val="0"/>
      <w:adjustRightInd w:val="0"/>
      <w:spacing w:after="0" w:line="240" w:lineRule="auto"/>
    </w:pPr>
    <w:rPr>
      <w:rFonts w:ascii="GillSans Condensed" w:hAnsi="GillSans Condensed" w:cs="GillSans Condensed"/>
      <w:color w:val="000000"/>
      <w:sz w:val="24"/>
      <w:szCs w:val="24"/>
    </w:rPr>
  </w:style>
  <w:style w:type="character" w:styleId="A0" w:customStyle="1">
    <w:name w:val="A0"/>
    <w:uiPriority w:val="99"/>
    <w:rsid w:val="00EE2E69"/>
    <w:rPr>
      <w:rFonts w:cs="GillSans Condensed"/>
      <w:b/>
      <w:bCs/>
      <w:color w:val="000000"/>
      <w:sz w:val="22"/>
      <w:szCs w:val="22"/>
    </w:rPr>
  </w:style>
  <w:style w:type="paragraph" w:styleId="Pa0" w:customStyle="1">
    <w:name w:val="Pa0"/>
    <w:basedOn w:val="Default"/>
    <w:next w:val="Default"/>
    <w:uiPriority w:val="99"/>
    <w:rsid w:val="00EE2E69"/>
    <w:pPr>
      <w:spacing w:line="241" w:lineRule="atLeast"/>
    </w:pPr>
    <w:rPr>
      <w:rFonts w:cstheme="minorBidi"/>
      <w:color w:val="auto"/>
    </w:rPr>
  </w:style>
  <w:style w:type="character" w:styleId="A1" w:customStyle="1">
    <w:name w:val="A1"/>
    <w:uiPriority w:val="99"/>
    <w:rsid w:val="00EE2E69"/>
    <w:rPr>
      <w:rFonts w:ascii="FZFBG B+ Gill Sans" w:hAnsi="FZFBG B+ Gill Sans" w:cs="FZFBG B+ Gill Sans"/>
      <w:color w:val="000000"/>
      <w:sz w:val="18"/>
      <w:szCs w:val="18"/>
    </w:rPr>
  </w:style>
  <w:style w:type="paragraph" w:styleId="BalloonText">
    <w:name w:val="Balloon Text"/>
    <w:basedOn w:val="Normal"/>
    <w:link w:val="BalloonTextChar"/>
    <w:uiPriority w:val="99"/>
    <w:semiHidden/>
    <w:unhideWhenUsed/>
    <w:rsid w:val="009B79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308247">
      <w:bodyDiv w:val="1"/>
      <w:marLeft w:val="0"/>
      <w:marRight w:val="0"/>
      <w:marTop w:val="0"/>
      <w:marBottom w:val="0"/>
      <w:divBdr>
        <w:top w:val="none" w:sz="0" w:space="0" w:color="auto"/>
        <w:left w:val="none" w:sz="0" w:space="0" w:color="auto"/>
        <w:bottom w:val="none" w:sz="0" w:space="0" w:color="auto"/>
        <w:right w:val="none" w:sz="0" w:space="0" w:color="auto"/>
      </w:divBdr>
    </w:div>
    <w:div w:id="889877194">
      <w:bodyDiv w:val="1"/>
      <w:marLeft w:val="0"/>
      <w:marRight w:val="0"/>
      <w:marTop w:val="0"/>
      <w:marBottom w:val="0"/>
      <w:divBdr>
        <w:top w:val="none" w:sz="0" w:space="0" w:color="auto"/>
        <w:left w:val="none" w:sz="0" w:space="0" w:color="auto"/>
        <w:bottom w:val="none" w:sz="0" w:space="0" w:color="auto"/>
        <w:right w:val="none" w:sz="0" w:space="0" w:color="auto"/>
      </w:divBdr>
    </w:div>
    <w:div w:id="1091394815">
      <w:bodyDiv w:val="1"/>
      <w:marLeft w:val="0"/>
      <w:marRight w:val="0"/>
      <w:marTop w:val="0"/>
      <w:marBottom w:val="0"/>
      <w:divBdr>
        <w:top w:val="none" w:sz="0" w:space="0" w:color="auto"/>
        <w:left w:val="none" w:sz="0" w:space="0" w:color="auto"/>
        <w:bottom w:val="none" w:sz="0" w:space="0" w:color="auto"/>
        <w:right w:val="none" w:sz="0" w:space="0" w:color="auto"/>
      </w:divBdr>
    </w:div>
    <w:div w:id="18590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 Aiyana-Jensen</dc:creator>
  <keywords/>
  <dc:description/>
  <lastModifiedBy>Tyler Lanham</lastModifiedBy>
  <revision>18</revision>
  <lastPrinted>2022-05-11T20:06:00.0000000Z</lastPrinted>
  <dcterms:created xsi:type="dcterms:W3CDTF">2024-10-14T16:52:00.0000000Z</dcterms:created>
  <dcterms:modified xsi:type="dcterms:W3CDTF">2025-07-24T21:27:58.9133018Z</dcterms:modified>
</coreProperties>
</file>